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E4B" w:rsidRDefault="00AA6E4B">
      <w:bookmarkStart w:id="0" w:name="_Hlk485666080"/>
      <w:bookmarkStart w:id="1" w:name="_GoBack"/>
      <w:bookmarkEnd w:id="1"/>
    </w:p>
    <w:p w:rsidR="00BF34F5" w:rsidRPr="00075E05" w:rsidRDefault="00036B7A" w:rsidP="00342E6B">
      <w:pPr>
        <w:pStyle w:val="ListParagraph"/>
        <w:numPr>
          <w:ilvl w:val="0"/>
          <w:numId w:val="1"/>
        </w:numPr>
      </w:pPr>
      <w:r>
        <w:t xml:space="preserve">Solve </w:t>
      </w:r>
      <w:r w:rsidR="00342E6B">
        <w:t xml:space="preserve">the </w:t>
      </w:r>
      <w:r>
        <w:t>proportion</w:t>
      </w:r>
      <w:r w:rsidR="00740C8F">
        <w:t>. Show your work.</w:t>
      </w:r>
      <w:r w:rsidR="00342E6B">
        <w:tab/>
      </w:r>
      <w:r w:rsidR="00342E6B" w:rsidRPr="00A424DA">
        <w:rPr>
          <w:sz w:val="28"/>
          <w:szCs w:val="28"/>
        </w:rPr>
        <w:tab/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x + 1</m:t>
            </m:r>
          </m:den>
        </m:f>
      </m:oMath>
      <w:r w:rsidR="00BF34F5" w:rsidRPr="00A424DA">
        <w:rPr>
          <w:rFonts w:eastAsiaTheme="minorEastAsia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11</m:t>
            </m:r>
          </m:den>
        </m:f>
      </m:oMath>
    </w:p>
    <w:p w:rsidR="00075E05" w:rsidRDefault="00075E05" w:rsidP="00075E05">
      <w:pPr>
        <w:pStyle w:val="ListParagrap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Solution </w:t>
      </w:r>
    </w:p>
    <w:p w:rsidR="00075E05" w:rsidRDefault="00075E05" w:rsidP="00075E05">
      <w:pPr>
        <w:pStyle w:val="ListParagrap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3(11) = 5(x+1)</w:t>
      </w:r>
    </w:p>
    <w:p w:rsidR="00075E05" w:rsidRDefault="00075E05" w:rsidP="00075E05">
      <w:pPr>
        <w:pStyle w:val="ListParagrap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33=5x+5</w:t>
      </w:r>
    </w:p>
    <w:p w:rsidR="00075E05" w:rsidRDefault="00075E05" w:rsidP="00075E05">
      <w:pPr>
        <w:pStyle w:val="ListParagrap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33-5=5x</w:t>
      </w:r>
    </w:p>
    <w:p w:rsidR="00075E05" w:rsidRDefault="00075E05" w:rsidP="00075E05">
      <w:pPr>
        <w:pStyle w:val="ListParagrap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28=5x</w:t>
      </w:r>
    </w:p>
    <w:p w:rsidR="00075E05" w:rsidRPr="00A77926" w:rsidRDefault="00075E05" w:rsidP="00075E05">
      <w:pPr>
        <w:pStyle w:val="ListParagraph"/>
      </w:pPr>
      <w:r>
        <w:rPr>
          <w:rFonts w:eastAsiaTheme="minorEastAsia"/>
          <w:sz w:val="28"/>
          <w:szCs w:val="28"/>
        </w:rPr>
        <w:t>X=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28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den>
        </m:f>
      </m:oMath>
    </w:p>
    <w:p w:rsidR="00A77926" w:rsidRPr="00A77926" w:rsidRDefault="00A77926" w:rsidP="00A77926"/>
    <w:p w:rsidR="00BF34F5" w:rsidRDefault="00BF34F5" w:rsidP="00BF34F5"/>
    <w:p w:rsidR="00BF34F5" w:rsidRDefault="00BF34F5" w:rsidP="00BF34F5">
      <w:pPr>
        <w:pStyle w:val="ListParagraph"/>
        <w:numPr>
          <w:ilvl w:val="0"/>
          <w:numId w:val="1"/>
        </w:numPr>
      </w:pPr>
      <w:r>
        <w:t>The figures in each pair are similar. Find the value of each variable.</w:t>
      </w:r>
      <w:r w:rsidR="00740C8F">
        <w:t xml:space="preserve"> Show your work.</w:t>
      </w:r>
    </w:p>
    <w:p w:rsidR="00342E6B" w:rsidRDefault="00342E6B" w:rsidP="00342E6B">
      <w:pPr>
        <w:ind w:left="360"/>
      </w:pPr>
    </w:p>
    <w:p w:rsidR="00D248EB" w:rsidRDefault="00D248EB" w:rsidP="00342E6B">
      <w:pPr>
        <w:pStyle w:val="ListParagraph"/>
        <w:numPr>
          <w:ilvl w:val="0"/>
          <w:numId w:val="3"/>
        </w:numPr>
        <w:ind w:left="1080"/>
        <w:sectPr w:rsidR="00D248EB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F34F5" w:rsidRDefault="00B27A14" w:rsidP="00342E6B">
      <w:pPr>
        <w:pStyle w:val="ListParagraph"/>
        <w:numPr>
          <w:ilvl w:val="0"/>
          <w:numId w:val="3"/>
        </w:numPr>
        <w:ind w:left="1080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1562100</wp:posOffset>
                </wp:positionV>
                <wp:extent cx="2223770" cy="1126490"/>
                <wp:effectExtent l="11430" t="6985" r="12700" b="9525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3770" cy="1126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t xml:space="preserve">If they are similar by sides, then </w:t>
                            </w:r>
                          </w:p>
                          <w:p w:rsidR="003F6DB5" w:rsidRDefault="003F6DB5">
                            <w:r>
                              <w:t xml:space="preserve">16/8=2 </w:t>
                            </w:r>
                          </w:p>
                          <w:p w:rsidR="003F6DB5" w:rsidRDefault="003F6DB5">
                            <w:r>
                              <w:t>Then 2*2=4</w:t>
                            </w:r>
                          </w:p>
                          <w:p w:rsidR="003F6DB5" w:rsidRDefault="003F6DB5">
                            <w:r>
                              <w:t>X=4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15pt;margin-top:123pt;width:175.1pt;height:88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">
                <v:textbox>
                  <w:txbxContent>
                    <w:p w:rsidR="003F6DB5" w:rsidRDefault="003F6DB5">
                      <w:r>
                        <w:t xml:space="preserve">If they are similar by sides, then </w:t>
                      </w:r>
                    </w:p>
                    <w:p w:rsidR="003F6DB5" w:rsidRDefault="003F6DB5">
                      <w:r>
                        <w:t xml:space="preserve">16/8=2 </w:t>
                      </w:r>
                    </w:p>
                    <w:p w:rsidR="003F6DB5" w:rsidRDefault="003F6DB5">
                      <w:r>
                        <w:t>Then 2*2=4</w:t>
                      </w:r>
                    </w:p>
                    <w:p w:rsidR="003F6DB5" w:rsidRDefault="003F6DB5">
                      <w:r>
                        <w:t>X=4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F34F5">
        <w:rPr>
          <w:noProof/>
          <w:lang w:val="en-GB" w:eastAsia="en-GB"/>
        </w:rPr>
        <w:drawing>
          <wp:inline distT="0" distB="0" distL="0" distR="0">
            <wp:extent cx="1795871" cy="1235034"/>
            <wp:effectExtent l="0" t="0" r="0" b="0"/>
            <wp:docPr id="1" name="Picture 1" descr="Image result for similar fig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imilar figur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43" cy="126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E6B" w:rsidRDefault="00342E6B" w:rsidP="00342E6B">
      <w:pPr>
        <w:ind w:left="720"/>
      </w:pPr>
    </w:p>
    <w:p w:rsidR="00BF34F5" w:rsidRDefault="00BF34F5" w:rsidP="00A424DA">
      <w:pPr>
        <w:pStyle w:val="ListParagraph"/>
        <w:numPr>
          <w:ilvl w:val="0"/>
          <w:numId w:val="3"/>
        </w:numPr>
        <w:ind w:left="117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2634046" cy="1092530"/>
            <wp:effectExtent l="0" t="0" r="0" b="0"/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869" cy="111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4F5" w:rsidRDefault="00BF34F5" w:rsidP="00A424DA">
      <w:pPr>
        <w:pStyle w:val="ListParagraph"/>
        <w:ind w:left="1170"/>
      </w:pPr>
    </w:p>
    <w:p w:rsidR="00D248EB" w:rsidRDefault="00D248EB" w:rsidP="00A424DA">
      <w:pPr>
        <w:pStyle w:val="ListParagraph"/>
        <w:ind w:left="1170"/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147DB" w:rsidRDefault="006147DB" w:rsidP="00BF34F5">
      <w:pPr>
        <w:pStyle w:val="ListParagraph"/>
      </w:pPr>
    </w:p>
    <w:p w:rsidR="006147DB" w:rsidRDefault="00B27A14" w:rsidP="00BF34F5">
      <w:pPr>
        <w:pStyle w:val="ListParagraph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91440</wp:posOffset>
                </wp:positionV>
                <wp:extent cx="2724150" cy="1835785"/>
                <wp:effectExtent l="9525" t="12065" r="9525" b="9525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183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 w:rsidP="00075E05">
                            <w:r>
                              <w:t xml:space="preserve">If they are similar by sides, then </w:t>
                            </w:r>
                          </w:p>
                          <w:p w:rsidR="003F6DB5" w:rsidRDefault="003F6DB5">
                            <w:r>
                              <w:t xml:space="preserve">12/4=3          </w:t>
                            </w:r>
                          </w:p>
                          <w:p w:rsidR="003F6DB5" w:rsidRDefault="003F6DB5">
                            <w:r>
                              <w:t>Y=8*3=24</w:t>
                            </w:r>
                          </w:p>
                          <w:p w:rsidR="003F6DB5" w:rsidRDefault="003F6DB5">
                            <w:r>
                              <w:t>X=18/3=6</w:t>
                            </w:r>
                          </w:p>
                          <w:p w:rsidR="003F6DB5" w:rsidRDefault="003F6DB5" w:rsidP="007042FE">
                            <w:r>
                              <w:t>Y=24</w:t>
                            </w:r>
                          </w:p>
                          <w:p w:rsidR="003F6DB5" w:rsidRDefault="003F6DB5" w:rsidP="007042FE">
                            <w:r>
                              <w:t>X=6</w:t>
                            </w:r>
                          </w:p>
                          <w:p w:rsidR="003F6DB5" w:rsidRDefault="003F6D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7" type="#_x0000_t202" style="position:absolute;left:0;text-align:left;margin-left:58.5pt;margin-top:7.2pt;width:214.5pt;height:144.5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">
                <v:textbox>
                  <w:txbxContent>
                    <w:p w:rsidR="003F6DB5" w:rsidRDefault="003F6DB5" w:rsidP="00075E05">
                      <w:r>
                        <w:t xml:space="preserve">If they are similar by sides, then </w:t>
                      </w:r>
                    </w:p>
                    <w:p w:rsidR="003F6DB5" w:rsidRDefault="003F6DB5">
                      <w:r>
                        <w:t xml:space="preserve">12/4=3          </w:t>
                      </w:r>
                    </w:p>
                    <w:p w:rsidR="003F6DB5" w:rsidRDefault="003F6DB5">
                      <w:r>
                        <w:t>Y=8*3=24</w:t>
                      </w:r>
                    </w:p>
                    <w:p w:rsidR="003F6DB5" w:rsidRDefault="003F6DB5">
                      <w:r>
                        <w:t>X=18/3=6</w:t>
                      </w:r>
                    </w:p>
                    <w:p w:rsidR="003F6DB5" w:rsidRDefault="003F6DB5" w:rsidP="007042FE">
                      <w:r>
                        <w:t>Y=24</w:t>
                      </w:r>
                    </w:p>
                    <w:p w:rsidR="003F6DB5" w:rsidRDefault="003F6DB5" w:rsidP="007042FE">
                      <w:r>
                        <w:t>X=6</w:t>
                      </w:r>
                    </w:p>
                    <w:p w:rsidR="003F6DB5" w:rsidRDefault="003F6DB5"/>
                  </w:txbxContent>
                </v:textbox>
                <w10:wrap type="square"/>
              </v:shape>
            </w:pict>
          </mc:Fallback>
        </mc:AlternateContent>
      </w:r>
    </w:p>
    <w:p w:rsidR="00BF34F5" w:rsidRDefault="00BF34F5" w:rsidP="00BF34F5">
      <w:pPr>
        <w:pStyle w:val="ListParagraph"/>
      </w:pPr>
    </w:p>
    <w:p w:rsidR="00075E05" w:rsidRDefault="00075E05" w:rsidP="00075E05">
      <w:pPr>
        <w:pStyle w:val="ListParagraph"/>
      </w:pPr>
    </w:p>
    <w:p w:rsidR="00075E05" w:rsidRDefault="00075E05" w:rsidP="00075E05">
      <w:pPr>
        <w:pStyle w:val="ListParagraph"/>
      </w:pPr>
    </w:p>
    <w:p w:rsidR="00075E05" w:rsidRDefault="00075E05" w:rsidP="00075E05">
      <w:pPr>
        <w:pStyle w:val="ListParagraph"/>
      </w:pPr>
    </w:p>
    <w:p w:rsidR="00075E05" w:rsidRDefault="00075E05" w:rsidP="00075E05">
      <w:pPr>
        <w:pStyle w:val="ListParagraph"/>
      </w:pPr>
    </w:p>
    <w:p w:rsidR="007042FE" w:rsidRDefault="007042FE" w:rsidP="007042FE">
      <w:pPr>
        <w:pStyle w:val="ListParagraph"/>
      </w:pPr>
    </w:p>
    <w:p w:rsidR="007042FE" w:rsidRDefault="007042FE" w:rsidP="007042FE">
      <w:pPr>
        <w:pStyle w:val="ListParagraph"/>
      </w:pPr>
    </w:p>
    <w:p w:rsidR="007042FE" w:rsidRDefault="007042FE" w:rsidP="007042FE">
      <w:pPr>
        <w:ind w:left="360"/>
      </w:pPr>
    </w:p>
    <w:p w:rsidR="00BF34F5" w:rsidRDefault="00BF34F5" w:rsidP="00BF34F5">
      <w:pPr>
        <w:pStyle w:val="ListParagraph"/>
        <w:numPr>
          <w:ilvl w:val="0"/>
          <w:numId w:val="1"/>
        </w:numPr>
      </w:pPr>
      <w:r>
        <w:lastRenderedPageBreak/>
        <w:t>Determine whether the triangles are similar. If so, write a similarity statement and name t</w:t>
      </w:r>
      <w:r w:rsidR="0073255A">
        <w:t>h</w:t>
      </w:r>
      <w:r>
        <w:t>e postulate or the theorem you used. If not, explain.</w:t>
      </w:r>
    </w:p>
    <w:p w:rsidR="00D248EB" w:rsidRDefault="00D248EB" w:rsidP="00342E6B">
      <w:pPr>
        <w:pStyle w:val="ListParagraph"/>
        <w:numPr>
          <w:ilvl w:val="0"/>
          <w:numId w:val="4"/>
        </w:numPr>
        <w:ind w:left="1170"/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F34F5" w:rsidRDefault="00BF34F5" w:rsidP="00342E6B">
      <w:pPr>
        <w:pStyle w:val="ListParagraph"/>
        <w:numPr>
          <w:ilvl w:val="0"/>
          <w:numId w:val="4"/>
        </w:numPr>
        <w:ind w:left="117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2137559" cy="2137559"/>
            <wp:effectExtent l="0" t="0" r="0" b="0"/>
            <wp:docPr id="4" name="Picture 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59" cy="214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8EB" w:rsidRDefault="00D248EB" w:rsidP="00342E6B">
      <w:pPr>
        <w:ind w:left="1170"/>
      </w:pPr>
    </w:p>
    <w:p w:rsidR="00D248EB" w:rsidRDefault="00D248EB" w:rsidP="00342E6B">
      <w:pPr>
        <w:ind w:left="1170"/>
      </w:pPr>
    </w:p>
    <w:p w:rsidR="00BF34F5" w:rsidRDefault="00BF34F5" w:rsidP="00A424DA">
      <w:pPr>
        <w:pStyle w:val="ListParagraph"/>
        <w:numPr>
          <w:ilvl w:val="0"/>
          <w:numId w:val="4"/>
        </w:numPr>
        <w:ind w:left="1260"/>
      </w:pPr>
      <w:r>
        <w:rPr>
          <w:noProof/>
          <w:lang w:val="en-GB" w:eastAsia="en-GB"/>
        </w:rPr>
        <w:drawing>
          <wp:inline distT="0" distB="0" distL="0" distR="0">
            <wp:extent cx="2135168" cy="1297172"/>
            <wp:effectExtent l="0" t="0" r="0" b="0"/>
            <wp:docPr id="5" name="Picture 5" descr="Image result for similar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similar triangle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" t="13410"/>
                    <a:stretch/>
                  </pic:blipFill>
                  <pic:spPr bwMode="auto">
                    <a:xfrm>
                      <a:off x="0" y="0"/>
                      <a:ext cx="2169104" cy="1317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255A" w:rsidRDefault="0073255A" w:rsidP="0073255A"/>
    <w:p w:rsidR="00D248EB" w:rsidRDefault="00D248EB" w:rsidP="0073255A">
      <w:p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73255A" w:rsidRDefault="00B27A14" w:rsidP="0073255A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200660</wp:posOffset>
                </wp:positionV>
                <wp:extent cx="2496185" cy="1897380"/>
                <wp:effectExtent l="5080" t="5080" r="13335" b="12065"/>
                <wp:wrapSquare wrapText="bothSides"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185" cy="1897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t xml:space="preserve">Since the triangles have no angles we try their </w:t>
                            </w:r>
                            <w:proofErr w:type="gramStart"/>
                            <w:r>
                              <w:t>sides</w:t>
                            </w:r>
                            <w:proofErr w:type="gramEnd"/>
                            <w:r>
                              <w:t xml:space="preserve"> fraction</w:t>
                            </w:r>
                          </w:p>
                          <w:p w:rsidR="003F6DB5" w:rsidRDefault="003F6DB5">
                            <w:r>
                              <w:t>24/4=6       18/3=6      30/5= 6</w:t>
                            </w:r>
                          </w:p>
                          <w:p w:rsidR="003F6DB5" w:rsidRPr="00285027" w:rsidRDefault="003F6DB5">
                            <w:pPr>
                              <w:rPr>
                                <w:rFonts w:cs="Helvetica"/>
                                <w:color w:val="020A1B"/>
                                <w:shd w:val="clear" w:color="auto" w:fill="FFFFFF"/>
                              </w:rPr>
                            </w:pPr>
                            <w:r w:rsidRPr="00285027">
                              <w:rPr>
                                <w:rFonts w:cs="Helvetica"/>
                                <w:color w:val="020A1B"/>
                                <w:shd w:val="clear" w:color="auto" w:fill="FFFFFF"/>
                              </w:rPr>
                              <w:t>The sides are proportional so the triangles are proportional.</w:t>
                            </w:r>
                          </w:p>
                          <w:p w:rsidR="003F6DB5" w:rsidRDefault="003F6DB5">
                            <w:pPr>
                              <w:rPr>
                                <w:rFonts w:cs="Helvetica"/>
                                <w:b/>
                                <w:color w:val="020A1B"/>
                                <w:shd w:val="clear" w:color="auto" w:fill="FFFFFF"/>
                              </w:rPr>
                            </w:pPr>
                            <w:r w:rsidRPr="00285027">
                              <w:rPr>
                                <w:rFonts w:cs="Helvetica"/>
                                <w:color w:val="020A1B"/>
                                <w:shd w:val="clear" w:color="auto" w:fill="FFFFFF"/>
                              </w:rPr>
                              <w:t xml:space="preserve">Therefore, Triangle </w:t>
                            </w:r>
                            <w:r w:rsidRPr="00285027">
                              <w:rPr>
                                <w:rFonts w:cs="Helvetica"/>
                                <w:b/>
                                <w:color w:val="020A1B"/>
                                <w:shd w:val="clear" w:color="auto" w:fill="FFFFFF"/>
                              </w:rPr>
                              <w:t>ABC</w:t>
                            </w:r>
                            <w:r w:rsidRPr="00285027">
                              <w:rPr>
                                <w:rFonts w:cs="Helvetica"/>
                                <w:color w:val="020A1B"/>
                                <w:shd w:val="clear" w:color="auto" w:fill="FFFFFF"/>
                              </w:rPr>
                              <w:t xml:space="preserve">= Triangle </w:t>
                            </w:r>
                            <w:r w:rsidRPr="00285027">
                              <w:rPr>
                                <w:rFonts w:cs="Helvetica"/>
                                <w:b/>
                                <w:color w:val="020A1B"/>
                                <w:shd w:val="clear" w:color="auto" w:fill="FFFFFF"/>
                              </w:rPr>
                              <w:t>DEF</w:t>
                            </w:r>
                          </w:p>
                          <w:p w:rsidR="003F6DB5" w:rsidRPr="00285027" w:rsidRDefault="003F6DB5">
                            <w:r>
                              <w:rPr>
                                <w:rFonts w:cs="Helvetica"/>
                                <w:color w:val="020A1B"/>
                                <w:shd w:val="clear" w:color="auto" w:fill="FFFFFF"/>
                              </w:rPr>
                              <w:t>By the Side-side principal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8" type="#_x0000_t202" style="position:absolute;margin-left:270pt;margin-top:15.8pt;width:196.55pt;height:149.4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">
                <v:textbox style="mso-fit-shape-to-text:t">
                  <w:txbxContent>
                    <w:p w:rsidR="003F6DB5" w:rsidRDefault="003F6DB5">
                      <w:r>
                        <w:t>Since the triangles have no angles we try their sides fraction</w:t>
                      </w:r>
                    </w:p>
                    <w:p w:rsidR="003F6DB5" w:rsidRDefault="003F6DB5">
                      <w:r>
                        <w:t>24/4=6       18/3=6      30/5= 6</w:t>
                      </w:r>
                    </w:p>
                    <w:p w:rsidR="003F6DB5" w:rsidRPr="00285027" w:rsidRDefault="003F6DB5">
                      <w:pPr>
                        <w:rPr>
                          <w:rFonts w:cs="Helvetica"/>
                          <w:color w:val="020A1B"/>
                          <w:shd w:val="clear" w:color="auto" w:fill="FFFFFF"/>
                        </w:rPr>
                      </w:pPr>
                      <w:r w:rsidRPr="00285027">
                        <w:rPr>
                          <w:rFonts w:cs="Helvetica"/>
                          <w:color w:val="020A1B"/>
                          <w:shd w:val="clear" w:color="auto" w:fill="FFFFFF"/>
                        </w:rPr>
                        <w:t>The sides are proportional so the triangles are proportional.</w:t>
                      </w:r>
                    </w:p>
                    <w:p w:rsidR="003F6DB5" w:rsidRDefault="003F6DB5">
                      <w:pPr>
                        <w:rPr>
                          <w:rFonts w:cs="Helvetica"/>
                          <w:b/>
                          <w:color w:val="020A1B"/>
                          <w:shd w:val="clear" w:color="auto" w:fill="FFFFFF"/>
                        </w:rPr>
                      </w:pPr>
                      <w:r w:rsidRPr="00285027">
                        <w:rPr>
                          <w:rFonts w:cs="Helvetica"/>
                          <w:color w:val="020A1B"/>
                          <w:shd w:val="clear" w:color="auto" w:fill="FFFFFF"/>
                        </w:rPr>
                        <w:t xml:space="preserve">Therefore, Triangle </w:t>
                      </w:r>
                      <w:r w:rsidRPr="00285027">
                        <w:rPr>
                          <w:rFonts w:cs="Helvetica"/>
                          <w:b/>
                          <w:color w:val="020A1B"/>
                          <w:shd w:val="clear" w:color="auto" w:fill="FFFFFF"/>
                        </w:rPr>
                        <w:t>ABC</w:t>
                      </w:r>
                      <w:r w:rsidRPr="00285027">
                        <w:rPr>
                          <w:rFonts w:cs="Helvetica"/>
                          <w:color w:val="020A1B"/>
                          <w:shd w:val="clear" w:color="auto" w:fill="FFFFFF"/>
                        </w:rPr>
                        <w:t xml:space="preserve">= Triangle </w:t>
                      </w:r>
                      <w:r w:rsidRPr="00285027">
                        <w:rPr>
                          <w:rFonts w:cs="Helvetica"/>
                          <w:b/>
                          <w:color w:val="020A1B"/>
                          <w:shd w:val="clear" w:color="auto" w:fill="FFFFFF"/>
                        </w:rPr>
                        <w:t>DEF</w:t>
                      </w:r>
                    </w:p>
                    <w:p w:rsidR="003F6DB5" w:rsidRPr="00285027" w:rsidRDefault="003F6DB5">
                      <w:r>
                        <w:rPr>
                          <w:rFonts w:cs="Helvetica"/>
                          <w:color w:val="020A1B"/>
                          <w:shd w:val="clear" w:color="auto" w:fill="FFFFFF"/>
                        </w:rPr>
                        <w:t>By the Side-side principal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821055</wp:posOffset>
                </wp:positionH>
                <wp:positionV relativeFrom="paragraph">
                  <wp:posOffset>170180</wp:posOffset>
                </wp:positionV>
                <wp:extent cx="2364740" cy="1408430"/>
                <wp:effectExtent l="0" t="0" r="3810" b="1905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40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t>If two angles of one Triangle are congruent to two angles of another triangle, then triangle are said to be similar but The ORDER is essential</w:t>
                            </w:r>
                          </w:p>
                          <w:p w:rsidR="003F6DB5" w:rsidRDefault="003F6DB5">
                            <w:r>
                              <w:t xml:space="preserve">Then Triangle </w:t>
                            </w:r>
                            <w:r w:rsidRPr="00285027">
                              <w:rPr>
                                <w:b/>
                              </w:rPr>
                              <w:t>ABC</w:t>
                            </w:r>
                            <w:r>
                              <w:t xml:space="preserve">=Triangle </w:t>
                            </w:r>
                            <w:r w:rsidRPr="00285027">
                              <w:rPr>
                                <w:b/>
                              </w:rPr>
                              <w:t>PQR</w:t>
                            </w:r>
                            <w:r>
                              <w:t xml:space="preserve"> by the above principle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9" type="#_x0000_t202" style="position:absolute;margin-left:64.65pt;margin-top:13.4pt;width:186.2pt;height:110.9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">
                <v:textbox style="mso-fit-shape-to-text:t">
                  <w:txbxContent>
                    <w:p w:rsidR="003F6DB5" w:rsidRDefault="003F6DB5">
                      <w:r>
                        <w:t>If two angles of one Triangle are congruent to two angles of another triangle, then triangle are said to be similar but The ORDER is essential</w:t>
                      </w:r>
                    </w:p>
                    <w:p w:rsidR="003F6DB5" w:rsidRDefault="003F6DB5">
                      <w:r>
                        <w:t xml:space="preserve">Then Triangle </w:t>
                      </w:r>
                      <w:r w:rsidRPr="00285027">
                        <w:rPr>
                          <w:b/>
                        </w:rPr>
                        <w:t>ABC</w:t>
                      </w:r>
                      <w:r>
                        <w:t xml:space="preserve">=Triangle </w:t>
                      </w:r>
                      <w:r w:rsidRPr="00285027">
                        <w:rPr>
                          <w:b/>
                        </w:rPr>
                        <w:t>PQR</w:t>
                      </w:r>
                      <w:r>
                        <w:t xml:space="preserve"> by the above principle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042FE" w:rsidRDefault="007042FE" w:rsidP="007042FE">
      <w:pPr>
        <w:pStyle w:val="ListParagraph"/>
      </w:pPr>
    </w:p>
    <w:p w:rsidR="007042FE" w:rsidRDefault="007042FE" w:rsidP="007042FE">
      <w:pPr>
        <w:pStyle w:val="ListParagraph"/>
      </w:pPr>
    </w:p>
    <w:p w:rsidR="007042FE" w:rsidRDefault="007042FE" w:rsidP="007042FE">
      <w:pPr>
        <w:pStyle w:val="ListParagraph"/>
      </w:pPr>
    </w:p>
    <w:p w:rsidR="007042FE" w:rsidRDefault="007042FE" w:rsidP="007042FE">
      <w:pPr>
        <w:pStyle w:val="ListParagraph"/>
      </w:pPr>
    </w:p>
    <w:p w:rsidR="007042FE" w:rsidRDefault="007042FE" w:rsidP="007042FE">
      <w:pPr>
        <w:pStyle w:val="ListParagraph"/>
      </w:pPr>
    </w:p>
    <w:p w:rsidR="007042FE" w:rsidRDefault="007042FE" w:rsidP="007042FE">
      <w:pPr>
        <w:pStyle w:val="ListParagraph"/>
      </w:pPr>
    </w:p>
    <w:p w:rsidR="00285027" w:rsidRDefault="00285027" w:rsidP="00285027">
      <w:pPr>
        <w:pStyle w:val="ListParagraph"/>
      </w:pPr>
    </w:p>
    <w:p w:rsidR="00285027" w:rsidRDefault="00285027" w:rsidP="00285027">
      <w:pPr>
        <w:pStyle w:val="ListParagraph"/>
      </w:pPr>
    </w:p>
    <w:p w:rsidR="00285027" w:rsidRDefault="00285027" w:rsidP="00285027">
      <w:pPr>
        <w:pStyle w:val="ListParagraph"/>
      </w:pPr>
    </w:p>
    <w:p w:rsidR="00285027" w:rsidRDefault="00285027" w:rsidP="00285027">
      <w:pPr>
        <w:pStyle w:val="ListParagraph"/>
      </w:pPr>
    </w:p>
    <w:p w:rsidR="00285027" w:rsidRDefault="00285027" w:rsidP="00285027">
      <w:pPr>
        <w:pStyle w:val="ListParagraph"/>
      </w:pPr>
    </w:p>
    <w:p w:rsidR="0073255A" w:rsidRDefault="0073255A" w:rsidP="0073255A">
      <w:pPr>
        <w:pStyle w:val="ListParagraph"/>
        <w:numPr>
          <w:ilvl w:val="0"/>
          <w:numId w:val="1"/>
        </w:numPr>
      </w:pPr>
      <w:r>
        <w:t>Find the value of each variable for the right triangles. Make sure all answers are in reduced radical form.</w:t>
      </w:r>
      <w:r w:rsidR="00740C8F">
        <w:t xml:space="preserve"> Show your work.</w:t>
      </w:r>
    </w:p>
    <w:p w:rsidR="0073255A" w:rsidRDefault="0073255A" w:rsidP="0073255A">
      <w:pPr>
        <w:pStyle w:val="ListParagraph"/>
      </w:pPr>
    </w:p>
    <w:p w:rsidR="00D248EB" w:rsidRDefault="00D248EB" w:rsidP="00D248EB">
      <w:p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248EB" w:rsidRDefault="00D248EB" w:rsidP="00D248EB">
      <w:pPr>
        <w:ind w:left="1080"/>
      </w:pPr>
    </w:p>
    <w:p w:rsidR="00D248EB" w:rsidRDefault="00D248EB" w:rsidP="00D248EB"/>
    <w:p w:rsidR="0073255A" w:rsidRDefault="0073255A" w:rsidP="0073255A">
      <w:pPr>
        <w:pStyle w:val="ListParagraph"/>
        <w:numPr>
          <w:ilvl w:val="1"/>
          <w:numId w:val="1"/>
        </w:num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1552575" cy="869977"/>
            <wp:effectExtent l="0" t="0" r="0" b="0"/>
            <wp:docPr id="6" name="Picture 6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right triangles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9" b="12752"/>
                    <a:stretch/>
                  </pic:blipFill>
                  <pic:spPr bwMode="auto">
                    <a:xfrm>
                      <a:off x="0" y="0"/>
                      <a:ext cx="1570416" cy="879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255A" w:rsidRDefault="0073255A" w:rsidP="00A424DA">
      <w:pPr>
        <w:pStyle w:val="ListParagraph"/>
        <w:numPr>
          <w:ilvl w:val="1"/>
          <w:numId w:val="1"/>
        </w:num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2316029" cy="1496291"/>
            <wp:effectExtent l="0" t="0" r="8255" b="8890"/>
            <wp:docPr id="8" name="Picture 8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right triangle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672" cy="152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8EB" w:rsidRDefault="00D248EB" w:rsidP="00A424DA">
      <w:pPr>
        <w:ind w:left="1440"/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73255A" w:rsidRDefault="00B27A14" w:rsidP="0073255A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-200025</wp:posOffset>
                </wp:positionV>
                <wp:extent cx="2359025" cy="957580"/>
                <wp:effectExtent l="0" t="0" r="3810" b="0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957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 w:rsidP="00707791">
                            <w:pPr>
                              <w:shd w:val="clear" w:color="auto" w:fill="FFFFFF"/>
                              <w:spacing w:after="0" w:line="240" w:lineRule="auto"/>
                              <w:textAlignment w:val="top"/>
                              <w:rPr>
                                <w:rFonts w:ascii="Times New Roman" w:eastAsia="Times New Roman" w:hAnsi="Times New Roman" w:cs="Times New Roman"/>
                                <w:iCs/>
                                <w:color w:val="22222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b)   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h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iCs/>
                                      <w:color w:val="222222"/>
                                      <w:sz w:val="24"/>
                                      <w:szCs w:val="24"/>
                                    </w:rPr>
                                  </m:ctrlPr>
                                </m:radPr>
                                <m:deg/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iCs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eastAsia="Times New Roman" w:hAnsi="Cambria Math" w:cs="Times New Roman"/>
                                      <w:color w:val="222222"/>
                                      <w:sz w:val="24"/>
                                      <w:szCs w:val="24"/>
                                    </w:rPr>
                                    <m:t>+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iCs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p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p>
                                  </m:sSup>
                                </m:e>
                              </m:rad>
                            </m:oMath>
                          </w:p>
                          <w:p w:rsidR="003F6DB5" w:rsidRDefault="003F6DB5">
                            <w:pPr>
                              <w:rPr>
                                <w:rFonts w:eastAsiaTheme="minorEastAsia"/>
                                <w:iCs/>
                                <w:color w:val="222222"/>
                                <w:sz w:val="24"/>
                                <w:szCs w:val="24"/>
                              </w:rPr>
                            </w:pPr>
                            <w:r>
                              <w:t>h=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iCs/>
                                      <w:color w:val="222222"/>
                                      <w:sz w:val="24"/>
                                      <w:szCs w:val="24"/>
                                    </w:rPr>
                                  </m:ctrlPr>
                                </m:radPr>
                                <m:deg/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iCs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9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eastAsia="Times New Roman" w:hAnsi="Cambria Math" w:cs="Times New Roman"/>
                                      <w:color w:val="222222"/>
                                      <w:sz w:val="24"/>
                                      <w:szCs w:val="24"/>
                                    </w:rPr>
                                    <m:t>+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iCs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6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p>
                                  </m:sSup>
                                </m:e>
                              </m:rad>
                            </m:oMath>
                          </w:p>
                          <w:p w:rsidR="003F6DB5" w:rsidRDefault="00572A36"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117</m:t>
                                  </m:r>
                                </m:e>
                              </m:rad>
                            </m:oMath>
                            <w:r w:rsidR="003F6DB5">
                              <w:rPr>
                                <w:rFonts w:eastAsiaTheme="minorEastAsia"/>
                              </w:rPr>
                              <w:t>= 10.82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0" type="#_x0000_t202" style="position:absolute;margin-left:252pt;margin-top:-15.75pt;width:185.75pt;height:75.4pt;z-index:2516695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">
                <v:textbox style="mso-fit-shape-to-text:t">
                  <w:txbxContent>
                    <w:p w:rsidR="003F6DB5" w:rsidRDefault="003F6DB5" w:rsidP="00707791">
                      <w:pPr>
                        <w:shd w:val="clear" w:color="auto" w:fill="FFFFFF"/>
                        <w:spacing w:after="0" w:line="240" w:lineRule="auto"/>
                        <w:textAlignment w:val="top"/>
                        <w:rPr>
                          <w:rFonts w:ascii="Times New Roman" w:eastAsia="Times New Roman" w:hAnsi="Times New Roman" w:cs="Times New Roman"/>
                          <w:iCs/>
                          <w:color w:val="222222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Cs/>
                          <w:color w:val="222222"/>
                          <w:sz w:val="24"/>
                          <w:szCs w:val="24"/>
                        </w:rPr>
                        <w:t>b)    h=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iCs/>
                                    <w:color w:val="222222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Times New Roman" w:hAnsi="Cambria Math" w:cs="Times New Roman"/>
                                <w:color w:val="222222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iCs/>
                                    <w:color w:val="222222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p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oMath>
                    </w:p>
                    <w:p w:rsidR="003F6DB5" w:rsidRDefault="003F6DB5">
                      <w:pPr>
                        <w:rPr>
                          <w:rFonts w:eastAsiaTheme="minorEastAsia"/>
                          <w:iCs/>
                          <w:color w:val="222222"/>
                          <w:sz w:val="24"/>
                          <w:szCs w:val="24"/>
                        </w:rPr>
                      </w:pPr>
                      <w:r>
                        <w:t>h=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iCs/>
                                    <w:color w:val="222222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9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Times New Roman" w:hAnsi="Cambria Math" w:cs="Times New Roman"/>
                                <w:color w:val="222222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iCs/>
                                    <w:color w:val="222222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6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oMath>
                    </w:p>
                    <w:p w:rsidR="003F6DB5" w:rsidRDefault="003F6DB5"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117</m:t>
                            </m:r>
                          </m:e>
                        </m:rad>
                      </m:oMath>
                      <w:r>
                        <w:rPr>
                          <w:rFonts w:eastAsiaTheme="minorEastAsia"/>
                        </w:rPr>
                        <w:t>= 10.82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371475</wp:posOffset>
                </wp:positionH>
                <wp:positionV relativeFrom="paragraph">
                  <wp:posOffset>-238125</wp:posOffset>
                </wp:positionV>
                <wp:extent cx="2351405" cy="1270000"/>
                <wp:effectExtent l="0" t="0" r="3810" b="6985"/>
                <wp:wrapSquare wrapText="bothSides"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1405" cy="127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Pr="00E8635D" w:rsidRDefault="003F6DB5" w:rsidP="00E8635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hd w:val="clear" w:color="auto" w:fill="FFFFFF"/>
                              <w:spacing w:after="0" w:line="240" w:lineRule="auto"/>
                              <w:textAlignment w:val="top"/>
                              <w:rPr>
                                <w:rFonts w:ascii="Times New Roman" w:eastAsia="Times New Roman" w:hAnsi="Times New Roman" w:cs="Times New Roman"/>
                                <w:iCs/>
                                <w:color w:val="22222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8635D">
                              <w:rPr>
                                <w:rFonts w:ascii="Times New Roman" w:eastAsia="Times New Roman" w:hAnsi="Times New Roman" w:cs="Times New Roman"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h=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iCs/>
                                      <w:color w:val="222222"/>
                                      <w:sz w:val="24"/>
                                      <w:szCs w:val="24"/>
                                    </w:rPr>
                                  </m:ctrlPr>
                                </m:radPr>
                                <m:deg/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iCs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t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eastAsia="Times New Roman" w:hAnsi="Cambria Math" w:cs="Times New Roman"/>
                                      <w:color w:val="222222"/>
                                      <w:sz w:val="24"/>
                                      <w:szCs w:val="24"/>
                                    </w:rPr>
                                    <m:t>+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iCs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p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p>
                                  </m:sSup>
                                </m:e>
                              </m:rad>
                            </m:oMath>
                          </w:p>
                          <w:p w:rsidR="003F6DB5" w:rsidRDefault="003F6DB5" w:rsidP="00285027">
                            <w:pPr>
                              <w:shd w:val="clear" w:color="auto" w:fill="FFFFFF"/>
                              <w:spacing w:after="0" w:line="240" w:lineRule="auto"/>
                              <w:textAlignment w:val="top"/>
                              <w:rPr>
                                <w:rFonts w:ascii="Times New Roman" w:eastAsia="Times New Roman" w:hAnsi="Times New Roman" w:cs="Times New Roman"/>
                                <w:iCs/>
                                <w:color w:val="22222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t=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iCs/>
                                      <w:color w:val="222222"/>
                                      <w:sz w:val="24"/>
                                      <w:szCs w:val="24"/>
                                    </w:rPr>
                                  </m:ctrlPr>
                                </m:radPr>
                                <m:deg/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iCs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h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eastAsia="Times New Roman" w:hAnsi="Cambria Math" w:cs="Times New Roman"/>
                                      <w:color w:val="222222"/>
                                      <w:sz w:val="24"/>
                                      <w:szCs w:val="24"/>
                                    </w:rPr>
                                    <m:t>-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iCs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p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p>
                                  </m:sSup>
                                </m:e>
                              </m:rad>
                            </m:oMath>
                          </w:p>
                          <w:p w:rsidR="003F6DB5" w:rsidRDefault="003F6DB5" w:rsidP="00285027">
                            <w:pPr>
                              <w:shd w:val="clear" w:color="auto" w:fill="FFFFFF"/>
                              <w:spacing w:after="0" w:line="240" w:lineRule="auto"/>
                              <w:textAlignment w:val="top"/>
                              <w:rPr>
                                <w:rFonts w:ascii="Times New Roman" w:eastAsia="Times New Roman" w:hAnsi="Times New Roman" w:cs="Times New Roman"/>
                                <w:iCs/>
                                <w:color w:val="22222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t=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iCs/>
                                      <w:color w:val="222222"/>
                                      <w:sz w:val="24"/>
                                      <w:szCs w:val="24"/>
                                    </w:rPr>
                                  </m:ctrlPr>
                                </m:radPr>
                                <m:deg/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iCs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13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eastAsia="Times New Roman" w:hAnsi="Cambria Math" w:cs="Times New Roman"/>
                                      <w:color w:val="222222"/>
                                      <w:sz w:val="24"/>
                                      <w:szCs w:val="24"/>
                                    </w:rPr>
                                    <m:t>-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iCs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12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p>
                                  </m:sSup>
                                </m:e>
                              </m:rad>
                            </m:oMath>
                            <w:r>
                              <w:rPr>
                                <w:rFonts w:ascii="Times New Roman" w:eastAsia="Times New Roman" w:hAnsi="Times New Roman" w:cs="Times New Roman"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 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iCs/>
                                      <w:color w:val="222222"/>
                                      <w:sz w:val="24"/>
                                      <w:szCs w:val="24"/>
                                    </w:rPr>
                                  </m:ctrlPr>
                                </m:radPr>
                                <m:deg/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iCs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169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eastAsia="Times New Roman" w:hAnsi="Cambria Math" w:cs="Times New Roman"/>
                                      <w:color w:val="222222"/>
                                      <w:sz w:val="24"/>
                                      <w:szCs w:val="24"/>
                                    </w:rPr>
                                    <m:t>-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i/>
                                          <w:iCs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144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="Times New Roman" w:hAnsi="Cambria Math" w:cs="Times New Roman"/>
                                          <w:color w:val="222222"/>
                                          <w:sz w:val="24"/>
                                          <w:szCs w:val="24"/>
                                        </w:rPr>
                                        <m:t>2</m:t>
                                      </m:r>
                                    </m:sup>
                                  </m:sSup>
                                </m:e>
                              </m:rad>
                            </m:oMath>
                          </w:p>
                          <w:p w:rsidR="003F6DB5" w:rsidRPr="00285027" w:rsidRDefault="003F6DB5" w:rsidP="00285027">
                            <w:pPr>
                              <w:shd w:val="clear" w:color="auto" w:fill="FFFFFF"/>
                              <w:spacing w:after="0" w:line="240" w:lineRule="auto"/>
                              <w:textAlignment w:val="top"/>
                              <w:rPr>
                                <w:rFonts w:ascii="Times New Roman" w:eastAsia="Times New Roman" w:hAnsi="Times New Roman" w:cs="Times New Roman"/>
                                <w:color w:val="222222"/>
                                <w:sz w:val="24"/>
                                <w:szCs w:val="24"/>
                              </w:rPr>
                            </w:pPr>
                          </w:p>
                          <w:p w:rsidR="003F6DB5" w:rsidRDefault="00572A36"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i/>
                                      <w:iCs/>
                                      <w:color w:val="222222"/>
                                      <w:sz w:val="24"/>
                                      <w:szCs w:val="2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eastAsia="Times New Roman" w:hAnsi="Cambria Math" w:cs="Times New Roman"/>
                                      <w:color w:val="222222"/>
                                      <w:sz w:val="24"/>
                                      <w:szCs w:val="24"/>
                                    </w:rPr>
                                    <m:t>25</m:t>
                                  </m:r>
                                </m:e>
                              </m:rad>
                            </m:oMath>
                            <w:r w:rsidR="003F6DB5">
                              <w:rPr>
                                <w:rFonts w:eastAsiaTheme="minorEastAsia"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  =5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1" type="#_x0000_t202" style="position:absolute;margin-left:29.25pt;margin-top:-18.75pt;width:185.15pt;height:100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">
                <v:textbox style="mso-fit-shape-to-text:t">
                  <w:txbxContent>
                    <w:p w:rsidR="003F6DB5" w:rsidRPr="00E8635D" w:rsidRDefault="003F6DB5" w:rsidP="00E8635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hd w:val="clear" w:color="auto" w:fill="FFFFFF"/>
                        <w:spacing w:after="0" w:line="240" w:lineRule="auto"/>
                        <w:textAlignment w:val="top"/>
                        <w:rPr>
                          <w:rFonts w:ascii="Times New Roman" w:eastAsia="Times New Roman" w:hAnsi="Times New Roman" w:cs="Times New Roman"/>
                          <w:iCs/>
                          <w:color w:val="222222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Cs/>
                          <w:color w:val="222222"/>
                          <w:sz w:val="24"/>
                          <w:szCs w:val="24"/>
                        </w:rPr>
                        <w:t xml:space="preserve"> </w:t>
                      </w:r>
                      <w:r w:rsidRPr="00E8635D">
                        <w:rPr>
                          <w:rFonts w:ascii="Times New Roman" w:eastAsia="Times New Roman" w:hAnsi="Times New Roman" w:cs="Times New Roman"/>
                          <w:iCs/>
                          <w:color w:val="222222"/>
                          <w:sz w:val="24"/>
                          <w:szCs w:val="24"/>
                        </w:rPr>
                        <w:t>h=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iCs/>
                                    <w:color w:val="222222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t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Times New Roman" w:hAnsi="Cambria Math" w:cs="Times New Roman"/>
                                <w:color w:val="222222"/>
                                <w:sz w:val="24"/>
                                <w:szCs w:val="24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iCs/>
                                    <w:color w:val="222222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p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oMath>
                    </w:p>
                    <w:p w:rsidR="003F6DB5" w:rsidRDefault="003F6DB5" w:rsidP="00285027">
                      <w:pPr>
                        <w:shd w:val="clear" w:color="auto" w:fill="FFFFFF"/>
                        <w:spacing w:after="0" w:line="240" w:lineRule="auto"/>
                        <w:textAlignment w:val="top"/>
                        <w:rPr>
                          <w:rFonts w:ascii="Times New Roman" w:eastAsia="Times New Roman" w:hAnsi="Times New Roman" w:cs="Times New Roman"/>
                          <w:iCs/>
                          <w:color w:val="222222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Cs/>
                          <w:color w:val="222222"/>
                          <w:sz w:val="24"/>
                          <w:szCs w:val="24"/>
                        </w:rPr>
                        <w:t>t=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iCs/>
                                    <w:color w:val="222222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h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Times New Roman" w:hAnsi="Cambria Math" w:cs="Times New Roman"/>
                                <w:color w:val="222222"/>
                                <w:sz w:val="24"/>
                                <w:szCs w:val="24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iCs/>
                                    <w:color w:val="222222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p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oMath>
                    </w:p>
                    <w:p w:rsidR="003F6DB5" w:rsidRDefault="003F6DB5" w:rsidP="00285027">
                      <w:pPr>
                        <w:shd w:val="clear" w:color="auto" w:fill="FFFFFF"/>
                        <w:spacing w:after="0" w:line="240" w:lineRule="auto"/>
                        <w:textAlignment w:val="top"/>
                        <w:rPr>
                          <w:rFonts w:ascii="Times New Roman" w:eastAsia="Times New Roman" w:hAnsi="Times New Roman" w:cs="Times New Roman"/>
                          <w:iCs/>
                          <w:color w:val="222222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Cs/>
                          <w:color w:val="222222"/>
                          <w:sz w:val="24"/>
                          <w:szCs w:val="24"/>
                        </w:rPr>
                        <w:t>t=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iCs/>
                                    <w:color w:val="222222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13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Times New Roman" w:hAnsi="Cambria Math" w:cs="Times New Roman"/>
                                <w:color w:val="222222"/>
                                <w:sz w:val="24"/>
                                <w:szCs w:val="24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iCs/>
                                    <w:color w:val="222222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12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oMath>
                      <w:r>
                        <w:rPr>
                          <w:rFonts w:ascii="Times New Roman" w:eastAsia="Times New Roman" w:hAnsi="Times New Roman" w:cs="Times New Roman"/>
                          <w:iCs/>
                          <w:color w:val="222222"/>
                          <w:sz w:val="24"/>
                          <w:szCs w:val="24"/>
                        </w:rPr>
                        <w:t xml:space="preserve"> =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iCs/>
                                    <w:color w:val="222222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169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="Times New Roman" w:hAnsi="Cambria Math" w:cs="Times New Roman"/>
                                <w:color w:val="222222"/>
                                <w:sz w:val="24"/>
                                <w:szCs w:val="24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="Times New Roman" w:hAnsi="Cambria Math" w:cs="Times New Roman"/>
                                    <w:i/>
                                    <w:iCs/>
                                    <w:color w:val="222222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144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="Times New Roman" w:hAnsi="Cambria Math" w:cs="Times New Roman"/>
                                    <w:color w:val="222222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oMath>
                    </w:p>
                    <w:p w:rsidR="003F6DB5" w:rsidRPr="00285027" w:rsidRDefault="003F6DB5" w:rsidP="00285027">
                      <w:pPr>
                        <w:shd w:val="clear" w:color="auto" w:fill="FFFFFF"/>
                        <w:spacing w:after="0" w:line="240" w:lineRule="auto"/>
                        <w:textAlignment w:val="top"/>
                        <w:rPr>
                          <w:rFonts w:ascii="Times New Roman" w:eastAsia="Times New Roman" w:hAnsi="Times New Roman" w:cs="Times New Roman"/>
                          <w:color w:val="222222"/>
                          <w:sz w:val="24"/>
                          <w:szCs w:val="24"/>
                        </w:rPr>
                      </w:pPr>
                    </w:p>
                    <w:p w:rsidR="003F6DB5" w:rsidRDefault="003F6DB5"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color w:val="222222"/>
                                <w:sz w:val="24"/>
                                <w:szCs w:val="24"/>
                              </w:rPr>
                              <m:t>25</m:t>
                            </m:r>
                          </m:e>
                        </m:rad>
                      </m:oMath>
                      <w:r>
                        <w:rPr>
                          <w:rFonts w:eastAsiaTheme="minorEastAsia"/>
                          <w:iCs/>
                          <w:color w:val="222222"/>
                          <w:sz w:val="24"/>
                          <w:szCs w:val="24"/>
                        </w:rPr>
                        <w:t xml:space="preserve">  =5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85027" w:rsidRDefault="00285027" w:rsidP="00285027">
      <w:pPr>
        <w:pStyle w:val="ListParagraph"/>
      </w:pPr>
    </w:p>
    <w:p w:rsidR="00285027" w:rsidRDefault="00285027" w:rsidP="00285027">
      <w:pPr>
        <w:pStyle w:val="ListParagraph"/>
      </w:pPr>
    </w:p>
    <w:p w:rsidR="00285027" w:rsidRDefault="00285027" w:rsidP="00285027">
      <w:pPr>
        <w:pStyle w:val="ListParagraph"/>
      </w:pPr>
    </w:p>
    <w:p w:rsidR="00285027" w:rsidRDefault="00285027" w:rsidP="00285027">
      <w:pPr>
        <w:pStyle w:val="ListParagraph"/>
      </w:pPr>
    </w:p>
    <w:p w:rsidR="00285027" w:rsidRDefault="00285027" w:rsidP="00285027">
      <w:pPr>
        <w:pStyle w:val="ListParagraph"/>
      </w:pPr>
    </w:p>
    <w:p w:rsidR="00285027" w:rsidRDefault="00285027" w:rsidP="00285027">
      <w:pPr>
        <w:pStyle w:val="ListParagraph"/>
      </w:pPr>
    </w:p>
    <w:p w:rsidR="00342E6B" w:rsidRDefault="0073255A" w:rsidP="00342E6B">
      <w:pPr>
        <w:pStyle w:val="ListParagraph"/>
        <w:numPr>
          <w:ilvl w:val="0"/>
          <w:numId w:val="1"/>
        </w:numPr>
      </w:pPr>
      <w:r>
        <w:t>Given the following triangle side lengths, identify the triangle as acute, right or obtuse.</w:t>
      </w:r>
      <w:r w:rsidR="00740C8F">
        <w:t xml:space="preserve"> Show your work.</w:t>
      </w:r>
    </w:p>
    <w:p w:rsidR="00740C8F" w:rsidRDefault="00740C8F" w:rsidP="00342E6B"/>
    <w:p w:rsidR="00D248EB" w:rsidRDefault="00D248EB" w:rsidP="00740C8F">
      <w:pPr>
        <w:pStyle w:val="ListParagraph"/>
        <w:numPr>
          <w:ilvl w:val="1"/>
          <w:numId w:val="1"/>
        </w:num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40C8F" w:rsidRDefault="00740C8F" w:rsidP="00740C8F">
      <w:pPr>
        <w:pStyle w:val="ListParagraph"/>
        <w:numPr>
          <w:ilvl w:val="1"/>
          <w:numId w:val="1"/>
        </w:numPr>
      </w:pPr>
      <w:r>
        <w:lastRenderedPageBreak/>
        <w:t>5</w:t>
      </w:r>
      <w:r w:rsidR="00342E6B">
        <w:t xml:space="preserve"> </w:t>
      </w:r>
      <w:r>
        <w:t>in, 6</w:t>
      </w:r>
      <w:r w:rsidR="00342E6B">
        <w:t xml:space="preserve"> </w:t>
      </w:r>
      <w:r>
        <w:t>in, 7</w:t>
      </w:r>
      <w:r w:rsidR="00342E6B">
        <w:t xml:space="preserve"> </w:t>
      </w:r>
      <w:r>
        <w:t>in</w:t>
      </w:r>
      <w:r w:rsidR="009C7E7D">
        <w:t xml:space="preserve">       </w:t>
      </w:r>
      <w:r w:rsidR="009C7E7D" w:rsidRPr="00472505">
        <w:rPr>
          <w:color w:val="FF0000"/>
        </w:rPr>
        <w:t xml:space="preserve"> </w:t>
      </w:r>
      <w:r w:rsidR="009C7E7D">
        <w:t xml:space="preserve">  </w:t>
      </w:r>
    </w:p>
    <w:p w:rsidR="00740C8F" w:rsidRDefault="00740C8F" w:rsidP="00740C8F">
      <w:pPr>
        <w:pStyle w:val="ListParagraph"/>
        <w:ind w:left="1440"/>
      </w:pPr>
    </w:p>
    <w:p w:rsidR="00342E6B" w:rsidRDefault="00342E6B" w:rsidP="00740C8F">
      <w:pPr>
        <w:pStyle w:val="ListParagraph"/>
        <w:ind w:left="1440"/>
      </w:pPr>
    </w:p>
    <w:p w:rsidR="00740C8F" w:rsidRPr="009C7E7D" w:rsidRDefault="00342E6B" w:rsidP="0073255A">
      <w:pPr>
        <w:pStyle w:val="ListParagraph"/>
        <w:numPr>
          <w:ilvl w:val="1"/>
          <w:numId w:val="1"/>
        </w:numPr>
      </w:pPr>
      <w:r>
        <w:lastRenderedPageBreak/>
        <w:t>1</w:t>
      </w:r>
      <w:r w:rsidR="00F74C1C">
        <w:t>8</w:t>
      </w:r>
      <w:r>
        <w:t xml:space="preserve"> </w:t>
      </w:r>
      <w:r w:rsidR="00F74C1C">
        <w:t>in, 9</w:t>
      </w:r>
      <w:r>
        <w:t xml:space="preserve"> </w:t>
      </w:r>
      <w:r w:rsidR="00F74C1C">
        <w:t>in, 12</w:t>
      </w:r>
      <w:r>
        <w:t xml:space="preserve"> </w:t>
      </w:r>
      <w:r w:rsidR="00740C8F">
        <w:t>in</w:t>
      </w:r>
      <w:r w:rsidR="009C7E7D">
        <w:t xml:space="preserve">     </w:t>
      </w:r>
    </w:p>
    <w:p w:rsidR="009C7E7D" w:rsidRDefault="009C7E7D" w:rsidP="009C7E7D">
      <w:pPr>
        <w:pStyle w:val="ListParagraph"/>
      </w:pPr>
    </w:p>
    <w:p w:rsidR="00D248EB" w:rsidRDefault="00D248EB" w:rsidP="009C7E7D">
      <w:pPr>
        <w:pStyle w:val="ListParagraph"/>
        <w:rPr>
          <w:color w:val="FF0000"/>
        </w:r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9C7E7D" w:rsidRPr="00472505" w:rsidRDefault="00B27A14" w:rsidP="009C7E7D">
      <w:pPr>
        <w:pStyle w:val="ListParagraph"/>
        <w:rPr>
          <w:color w:val="FF0000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3308985</wp:posOffset>
                </wp:positionH>
                <wp:positionV relativeFrom="paragraph">
                  <wp:posOffset>249555</wp:posOffset>
                </wp:positionV>
                <wp:extent cx="2353310" cy="1814195"/>
                <wp:effectExtent l="0" t="0" r="3810" b="0"/>
                <wp:wrapSquare wrapText="bothSides"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3310" cy="1814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Pr="00AD2B2E" w:rsidRDefault="003F6DB5" w:rsidP="00AD2B2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</w:pPr>
                            <w:r w:rsidRPr="00AD2B2E"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p=5, q=6 and r=7</w:t>
                            </w:r>
                            <w:r w:rsidRPr="00AD2B2E"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 w:rsidRPr="00AD2B2E"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 w:rsidRPr="00AD2B2E"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p² + q² = r²  5² + 6² = 61,, 7²=49</w:t>
                            </w:r>
                          </w:p>
                          <w:p w:rsidR="003F6DB5" w:rsidRDefault="003F6DB5">
                            <w:pPr>
                              <w:rPr>
                                <w:rFonts w:eastAsiaTheme="minorEastAsia"/>
                              </w:rPr>
                            </w:pPr>
                            <w:proofErr w:type="gramStart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and</w:t>
                            </w:r>
                            <w:proofErr w:type="gramEnd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 xml:space="preserve">   r² &lt; 61</w:t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rFonts w:eastAsiaTheme="minorEastAsia"/>
                              </w:rPr>
                              <w:t xml:space="preserve">  41&lt;61</w:t>
                            </w:r>
                          </w:p>
                          <w:p w:rsidR="003F6DB5" w:rsidRDefault="003F6DB5">
                            <w:r>
                              <w:rPr>
                                <w:rFonts w:eastAsiaTheme="minorEastAsia"/>
                              </w:rPr>
                              <w:t>Acute</w:t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2" type="#_x0000_t202" style="position:absolute;left:0;text-align:left;margin-left:260.55pt;margin-top:19.65pt;width:185.3pt;height:142.85pt;z-index:2516736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">
                <v:textbox style="mso-fit-shape-to-text:t">
                  <w:txbxContent>
                    <w:p w:rsidR="003F6DB5" w:rsidRPr="00AD2B2E" w:rsidRDefault="003F6DB5" w:rsidP="00AD2B2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</w:pPr>
                      <w:r w:rsidRPr="00AD2B2E"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p=5, q=6 and r=7</w:t>
                      </w:r>
                      <w:r w:rsidRPr="00AD2B2E"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 w:rsidRPr="00AD2B2E"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 w:rsidRPr="00AD2B2E"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p² + q² = r²  5² + 6² = 61,, 7²=49</w:t>
                      </w:r>
                    </w:p>
                    <w:p w:rsidR="003F6DB5" w:rsidRDefault="003F6DB5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and   r² &lt; 61</w:t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rFonts w:eastAsiaTheme="minorEastAsia"/>
                        </w:rPr>
                        <w:t xml:space="preserve">  41&lt;61</w:t>
                      </w:r>
                    </w:p>
                    <w:p w:rsidR="003F6DB5" w:rsidRDefault="003F6DB5">
                      <w:r>
                        <w:rPr>
                          <w:rFonts w:eastAsiaTheme="minorEastAsia"/>
                        </w:rPr>
                        <w:t>Acute</w:t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163195</wp:posOffset>
                </wp:positionH>
                <wp:positionV relativeFrom="paragraph">
                  <wp:posOffset>146685</wp:posOffset>
                </wp:positionV>
                <wp:extent cx="2576195" cy="1518285"/>
                <wp:effectExtent l="10795" t="5715" r="13335" b="9525"/>
                <wp:wrapSquare wrapText="bothSides"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6195" cy="151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t>Let the sides P, Q, R</w:t>
                            </w:r>
                          </w:p>
                          <w:p w:rsidR="003F6DB5" w:rsidRDefault="003F6DB5">
                            <w:r>
                              <w:t xml:space="preserve">The following properties applies </w:t>
                            </w:r>
                          </w:p>
                          <w:p w:rsidR="003F6DB5" w:rsidRDefault="00572A36">
                            <w:pPr>
                              <w:rPr>
                                <w:rFonts w:eastAsiaTheme="minorEastAsia"/>
                              </w:rPr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r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="003F6DB5">
                              <w:rPr>
                                <w:rFonts w:eastAsiaTheme="minorEastAsia"/>
                              </w:rPr>
                              <w:t xml:space="preserve">  Right Angled Triangle</w:t>
                            </w:r>
                          </w:p>
                          <w:p w:rsidR="003F6DB5" w:rsidRDefault="00572A36">
                            <w:pPr>
                              <w:rPr>
                                <w:rFonts w:eastAsiaTheme="minorEastAsia"/>
                              </w:rPr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&gt;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r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="003F6DB5">
                              <w:rPr>
                                <w:rFonts w:eastAsiaTheme="minorEastAsia"/>
                              </w:rPr>
                              <w:t xml:space="preserve">  Acute Triangle </w:t>
                            </w:r>
                          </w:p>
                          <w:p w:rsidR="003F6DB5" w:rsidRDefault="00572A36">
                            <w:pPr>
                              <w:rPr>
                                <w:rFonts w:eastAsiaTheme="minorEastAsia"/>
                              </w:rPr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q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&lt;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r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="003F6DB5">
                              <w:rPr>
                                <w:rFonts w:eastAsiaTheme="minorEastAsia"/>
                              </w:rPr>
                              <w:t xml:space="preserve">  Obtuse Triangle</w:t>
                            </w:r>
                          </w:p>
                          <w:p w:rsidR="003F6DB5" w:rsidRDefault="003F6DB5"/>
                          <w:p w:rsidR="003F6DB5" w:rsidRDefault="003F6D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3" type="#_x0000_t202" style="position:absolute;left:0;text-align:left;margin-left:12.85pt;margin-top:11.55pt;width:202.85pt;height:119.5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">
                <v:textbox>
                  <w:txbxContent>
                    <w:p w:rsidR="003F6DB5" w:rsidRDefault="003F6DB5">
                      <w:r>
                        <w:t>Let the sides P, Q, R</w:t>
                      </w:r>
                    </w:p>
                    <w:p w:rsidR="003F6DB5" w:rsidRDefault="003F6DB5">
                      <w:r>
                        <w:t xml:space="preserve">The following properties applies </w:t>
                      </w:r>
                    </w:p>
                    <w:p w:rsidR="003F6DB5" w:rsidRDefault="003F6DB5">
                      <w:pPr>
                        <w:rPr>
                          <w:rFonts w:eastAsiaTheme="minorEastAsia"/>
                        </w:rPr>
                      </w:pP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oMath>
                      <w:r>
                        <w:rPr>
                          <w:rFonts w:eastAsiaTheme="minorEastAsia"/>
                        </w:rPr>
                        <w:t xml:space="preserve">  Right Angled Triangle</w:t>
                      </w:r>
                    </w:p>
                    <w:p w:rsidR="003F6DB5" w:rsidRDefault="003F6DB5">
                      <w:pPr>
                        <w:rPr>
                          <w:rFonts w:eastAsiaTheme="minorEastAsia"/>
                        </w:rPr>
                      </w:pP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&gt;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oMath>
                      <w:r>
                        <w:rPr>
                          <w:rFonts w:eastAsiaTheme="minorEastAsia"/>
                        </w:rPr>
                        <w:t xml:space="preserve">  Acute Triangle </w:t>
                      </w:r>
                    </w:p>
                    <w:p w:rsidR="003F6DB5" w:rsidRDefault="003F6DB5">
                      <w:pPr>
                        <w:rPr>
                          <w:rFonts w:eastAsiaTheme="minorEastAsia"/>
                        </w:rPr>
                      </w:pP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q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&lt;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oMath>
                      <w:r>
                        <w:rPr>
                          <w:rFonts w:eastAsiaTheme="minorEastAsia"/>
                        </w:rPr>
                        <w:t xml:space="preserve">  Obtuse Triangle</w:t>
                      </w:r>
                    </w:p>
                    <w:p w:rsidR="003F6DB5" w:rsidRDefault="003F6DB5"/>
                    <w:p w:rsidR="003F6DB5" w:rsidRDefault="003F6DB5"/>
                  </w:txbxContent>
                </v:textbox>
                <w10:wrap type="square"/>
              </v:shape>
            </w:pict>
          </mc:Fallback>
        </mc:AlternateContent>
      </w:r>
    </w:p>
    <w:p w:rsidR="00740C8F" w:rsidRDefault="00740C8F" w:rsidP="00740C8F"/>
    <w:p w:rsidR="00E8635D" w:rsidRDefault="00E8635D" w:rsidP="00E8635D">
      <w:pPr>
        <w:ind w:left="360"/>
      </w:pPr>
    </w:p>
    <w:p w:rsidR="00E8635D" w:rsidRDefault="00E8635D" w:rsidP="00E8635D">
      <w:pPr>
        <w:pStyle w:val="ListParagraph"/>
      </w:pPr>
    </w:p>
    <w:p w:rsidR="00E8635D" w:rsidRDefault="00E8635D" w:rsidP="00E8635D">
      <w:pPr>
        <w:ind w:left="360"/>
      </w:pPr>
    </w:p>
    <w:p w:rsidR="00E8635D" w:rsidRDefault="00E8635D" w:rsidP="00E8635D">
      <w:pPr>
        <w:pStyle w:val="ListParagraph"/>
      </w:pPr>
    </w:p>
    <w:p w:rsidR="00E8635D" w:rsidRDefault="00E8635D" w:rsidP="00E8635D">
      <w:pPr>
        <w:pStyle w:val="ListParagraph"/>
      </w:pPr>
    </w:p>
    <w:p w:rsidR="00202274" w:rsidRDefault="00202274" w:rsidP="00202274">
      <w:pPr>
        <w:pStyle w:val="ListParagraph"/>
      </w:pPr>
    </w:p>
    <w:p w:rsidR="00202274" w:rsidRDefault="00B27A14" w:rsidP="00202274">
      <w:pPr>
        <w:ind w:left="360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116840</wp:posOffset>
                </wp:positionV>
                <wp:extent cx="3109595" cy="1467485"/>
                <wp:effectExtent l="11430" t="10795" r="12700" b="762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9595" cy="146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 w:rsidP="00202274">
                            <w:pP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 xml:space="preserve">b) </w:t>
                            </w:r>
                            <w:proofErr w:type="gramStart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p=</w:t>
                            </w:r>
                            <w:proofErr w:type="gramEnd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18, q=9 and r=12</w:t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p² + q² = r²  18² + 9² = 405,, 12²=49</w:t>
                            </w:r>
                          </w:p>
                          <w:p w:rsidR="003F6DB5" w:rsidRDefault="003F6DB5" w:rsidP="00202274">
                            <w:pPr>
                              <w:rPr>
                                <w:rFonts w:eastAsiaTheme="minorEastAsia"/>
                              </w:rPr>
                            </w:pPr>
                            <w:proofErr w:type="gramStart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and</w:t>
                            </w:r>
                            <w:proofErr w:type="gramEnd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 xml:space="preserve">   r² &lt; 405</w:t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rFonts w:eastAsiaTheme="minorEastAsia"/>
                              </w:rPr>
                              <w:t xml:space="preserve">  144&lt;405</w:t>
                            </w:r>
                          </w:p>
                          <w:p w:rsidR="003F6DB5" w:rsidRDefault="003F6DB5" w:rsidP="00202274">
                            <w:r>
                              <w:rPr>
                                <w:rFonts w:eastAsiaTheme="minorEastAsia"/>
                              </w:rPr>
                              <w:t>Acute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4" type="#_x0000_t202" style="position:absolute;left:0;text-align:left;margin-left:64.5pt;margin-top:9.2pt;width:244.85pt;height:115.55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">
                <v:textbox style="mso-fit-shape-to-text:t">
                  <w:txbxContent>
                    <w:p w:rsidR="003F6DB5" w:rsidRDefault="003F6DB5" w:rsidP="00202274">
                      <w:pP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</w:pP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b) p=18, q=9 and r=12</w:t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p² + q² = r²  18² + 9² = 405,, 12²=49</w:t>
                      </w:r>
                    </w:p>
                    <w:p w:rsidR="003F6DB5" w:rsidRDefault="003F6DB5" w:rsidP="00202274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and   r² &lt; 405</w:t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rFonts w:eastAsiaTheme="minorEastAsia"/>
                        </w:rPr>
                        <w:t xml:space="preserve">  144&lt;405</w:t>
                      </w:r>
                    </w:p>
                    <w:p w:rsidR="003F6DB5" w:rsidRDefault="003F6DB5" w:rsidP="00202274">
                      <w:r>
                        <w:rPr>
                          <w:rFonts w:eastAsiaTheme="minorEastAsia"/>
                        </w:rPr>
                        <w:t>Acute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02274" w:rsidRDefault="00202274" w:rsidP="00202274">
      <w:pPr>
        <w:ind w:left="360"/>
      </w:pPr>
    </w:p>
    <w:p w:rsidR="00202274" w:rsidRDefault="00202274" w:rsidP="00202274">
      <w:pPr>
        <w:pStyle w:val="ListParagraph"/>
      </w:pPr>
    </w:p>
    <w:p w:rsidR="00202274" w:rsidRDefault="00202274" w:rsidP="00202274">
      <w:pPr>
        <w:pStyle w:val="ListParagraph"/>
      </w:pPr>
    </w:p>
    <w:p w:rsidR="00202274" w:rsidRDefault="00202274" w:rsidP="00202274">
      <w:pPr>
        <w:pStyle w:val="ListParagraph"/>
      </w:pPr>
    </w:p>
    <w:p w:rsidR="00202274" w:rsidRDefault="00202274" w:rsidP="00202274">
      <w:pPr>
        <w:pStyle w:val="ListParagraph"/>
      </w:pPr>
    </w:p>
    <w:p w:rsidR="00202274" w:rsidRDefault="00202274" w:rsidP="00202274">
      <w:pPr>
        <w:pStyle w:val="ListParagraph"/>
      </w:pPr>
    </w:p>
    <w:p w:rsidR="00AD2B2E" w:rsidRDefault="00AD2B2E" w:rsidP="00AD2B2E">
      <w:pPr>
        <w:pStyle w:val="ListParagraph"/>
      </w:pPr>
    </w:p>
    <w:p w:rsidR="00AD2B2E" w:rsidRDefault="00AD2B2E" w:rsidP="00AD2B2E">
      <w:pPr>
        <w:pStyle w:val="ListParagraph"/>
      </w:pPr>
    </w:p>
    <w:p w:rsidR="00AD2B2E" w:rsidRDefault="00AD2B2E" w:rsidP="00AD2B2E">
      <w:pPr>
        <w:pStyle w:val="ListParagraph"/>
      </w:pPr>
    </w:p>
    <w:p w:rsidR="00AD2B2E" w:rsidRDefault="00AD2B2E" w:rsidP="00AD2B2E">
      <w:pPr>
        <w:pStyle w:val="ListParagraph"/>
      </w:pPr>
    </w:p>
    <w:p w:rsidR="00740C8F" w:rsidRDefault="00740C8F" w:rsidP="00740C8F">
      <w:pPr>
        <w:pStyle w:val="ListParagraph"/>
        <w:numPr>
          <w:ilvl w:val="0"/>
          <w:numId w:val="1"/>
        </w:numPr>
      </w:pPr>
      <w:r>
        <w:t>Find the missing value. Show your work.</w:t>
      </w:r>
      <w:r w:rsidR="003E05E9">
        <w:t xml:space="preserve"> Round to the nearest hundredth.</w:t>
      </w:r>
    </w:p>
    <w:p w:rsidR="00D248EB" w:rsidRDefault="00D248EB" w:rsidP="00F60CB6"/>
    <w:p w:rsidR="00F60CB6" w:rsidRDefault="00F60CB6" w:rsidP="00F60CB6">
      <w:pPr>
        <w:sectPr w:rsidR="00F60CB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40C8F" w:rsidRDefault="00740C8F" w:rsidP="00A424DA">
      <w:pPr>
        <w:pStyle w:val="ListParagraph"/>
        <w:numPr>
          <w:ilvl w:val="1"/>
          <w:numId w:val="1"/>
        </w:numPr>
        <w:ind w:left="108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1180214" cy="1359693"/>
            <wp:effectExtent l="0" t="0" r="1270" b="0"/>
            <wp:docPr id="9" name="Picture 9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right triangle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460" cy="137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C8F" w:rsidRPr="00472505" w:rsidRDefault="00740C8F" w:rsidP="00A424DA">
      <w:pPr>
        <w:ind w:left="1080"/>
        <w:rPr>
          <w:color w:val="FF0000"/>
        </w:rPr>
      </w:pPr>
    </w:p>
    <w:p w:rsidR="00740C8F" w:rsidRDefault="00740C8F" w:rsidP="000D58B4">
      <w:pPr>
        <w:pStyle w:val="ListParagraph"/>
        <w:numPr>
          <w:ilvl w:val="1"/>
          <w:numId w:val="1"/>
        </w:numPr>
        <w:ind w:left="54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1447800" cy="1447800"/>
            <wp:effectExtent l="0" t="0" r="0" b="0"/>
            <wp:docPr id="10" name="Picture 1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5E9" w:rsidRDefault="003E05E9" w:rsidP="00A424DA">
      <w:pPr>
        <w:pStyle w:val="ListParagraph"/>
        <w:ind w:left="1080"/>
      </w:pPr>
    </w:p>
    <w:p w:rsidR="00740C8F" w:rsidRDefault="00740C8F" w:rsidP="00A424DA">
      <w:pPr>
        <w:ind w:left="1080"/>
      </w:pPr>
    </w:p>
    <w:p w:rsidR="00740C8F" w:rsidRDefault="00740C8F" w:rsidP="000D58B4">
      <w:pPr>
        <w:pStyle w:val="ListParagraph"/>
        <w:numPr>
          <w:ilvl w:val="1"/>
          <w:numId w:val="1"/>
        </w:numPr>
        <w:ind w:left="720"/>
      </w:pPr>
      <w:r>
        <w:t xml:space="preserve"> </w:t>
      </w:r>
      <w:r>
        <w:rPr>
          <w:noProof/>
          <w:lang w:val="en-GB" w:eastAsia="en-GB"/>
        </w:rPr>
        <w:drawing>
          <wp:inline distT="0" distB="0" distL="0" distR="0">
            <wp:extent cx="1628775" cy="909213"/>
            <wp:effectExtent l="0" t="0" r="0" b="0"/>
            <wp:docPr id="12" name="Picture 12" descr="Image result for right tri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 result for right triangle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083" cy="913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8EB" w:rsidRDefault="00D248EB" w:rsidP="000D58B4">
      <w:pPr>
        <w:sectPr w:rsidR="00D248EB" w:rsidSect="00D248EB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:rsidR="00AD2B2E" w:rsidRDefault="00B27A14" w:rsidP="00AD2B2E">
      <w:pPr>
        <w:pStyle w:val="ListParagraph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2310130</wp:posOffset>
                </wp:positionH>
                <wp:positionV relativeFrom="paragraph">
                  <wp:posOffset>86360</wp:posOffset>
                </wp:positionV>
                <wp:extent cx="1642745" cy="1775460"/>
                <wp:effectExtent l="5080" t="9525" r="9525" b="5715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2745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t>SOHCAHTOA</w:t>
                            </w:r>
                          </w:p>
                          <w:p w:rsidR="003F6DB5" w:rsidRDefault="003F6DB5" w:rsidP="0070722A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t xml:space="preserve">Sin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oMath>
                            <w:r>
                              <w:t xml:space="preserve"> =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opposite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Hypotenuse</m:t>
                                  </m:r>
                                </m:den>
                              </m:f>
                            </m:oMath>
                          </w:p>
                          <w:p w:rsidR="003F6DB5" w:rsidRDefault="003F6DB5" w:rsidP="0070722A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 xml:space="preserve">Sin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oMath>
                            <w:r>
                              <w:rPr>
                                <w:rFonts w:eastAsiaTheme="minorEastAsia"/>
                              </w:rPr>
                              <w:t xml:space="preserve"> =12/15</w:t>
                            </w:r>
                          </w:p>
                          <w:p w:rsidR="003F6DB5" w:rsidRDefault="003F6DB5" w:rsidP="0070722A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 xml:space="preserve">Sin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oMath>
                            <w:r>
                              <w:rPr>
                                <w:rFonts w:eastAsiaTheme="minorEastAsia"/>
                              </w:rPr>
                              <w:t>=0.8</w:t>
                            </w:r>
                          </w:p>
                          <w:p w:rsidR="003F6DB5" w:rsidRDefault="003F6DB5" w:rsidP="0070722A">
                            <w:pPr>
                              <w:rPr>
                                <w:rFonts w:eastAsiaTheme="minorEastAsia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θ=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sin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-1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0.8</m:t>
                              </m:r>
                            </m:oMath>
                            <w:r>
                              <w:rPr>
                                <w:rFonts w:eastAsiaTheme="minorEastAsia"/>
                              </w:rPr>
                              <w:t xml:space="preserve">    =53.13</w:t>
                            </w:r>
                            <w:r w:rsidRPr="0070722A">
                              <w:rPr>
                                <w:rFonts w:eastAsiaTheme="minorEastAsia"/>
                                <w:vertAlign w:val="superscript"/>
                              </w:rPr>
                              <w:t>0</w:t>
                            </w:r>
                          </w:p>
                          <w:p w:rsidR="003F6DB5" w:rsidRDefault="003F6DB5"/>
                          <w:p w:rsidR="003F6DB5" w:rsidRDefault="003F6D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5" type="#_x0000_t202" style="position:absolute;left:0;text-align:left;margin-left:181.9pt;margin-top:6.8pt;width:129.35pt;height:139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">
                <v:textbox>
                  <w:txbxContent>
                    <w:p w:rsidR="003F6DB5" w:rsidRDefault="003F6DB5">
                      <w:r>
                        <w:t>SOHCAHTOA</w:t>
                      </w:r>
                    </w:p>
                    <w:p w:rsidR="003F6DB5" w:rsidRDefault="003F6DB5" w:rsidP="0070722A">
                      <w:pPr>
                        <w:rPr>
                          <w:rFonts w:eastAsiaTheme="minorEastAsia"/>
                        </w:rPr>
                      </w:pPr>
                      <w:r>
                        <w:t xml:space="preserve">Sin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oMath>
                      <w:r>
                        <w:t xml:space="preserve"> =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opposite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Hypotenuse</m:t>
                            </m:r>
                          </m:den>
                        </m:f>
                      </m:oMath>
                    </w:p>
                    <w:p w:rsidR="003F6DB5" w:rsidRDefault="003F6DB5" w:rsidP="0070722A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eastAsiaTheme="minorEastAsia"/>
                        </w:rPr>
                        <w:t xml:space="preserve">Sin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oMath>
                      <w:r>
                        <w:rPr>
                          <w:rFonts w:eastAsiaTheme="minorEastAsia"/>
                        </w:rPr>
                        <w:t xml:space="preserve"> =12/15</w:t>
                      </w:r>
                    </w:p>
                    <w:p w:rsidR="003F6DB5" w:rsidRDefault="003F6DB5" w:rsidP="0070722A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eastAsiaTheme="minorEastAsia"/>
                        </w:rPr>
                        <w:t xml:space="preserve">Sin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oMath>
                      <w:r>
                        <w:rPr>
                          <w:rFonts w:eastAsiaTheme="minorEastAsia"/>
                        </w:rPr>
                        <w:t>=0.8</w:t>
                      </w:r>
                    </w:p>
                    <w:p w:rsidR="003F6DB5" w:rsidRDefault="003F6DB5" w:rsidP="0070722A">
                      <w:pPr>
                        <w:rPr>
                          <w:rFonts w:eastAsiaTheme="minorEastAsia"/>
                        </w:rPr>
                      </w:pPr>
                      <m:oMath>
                        <m:r>
                          <w:rPr>
                            <w:rFonts w:ascii="Cambria Math" w:hAnsi="Cambria Math"/>
                          </w:rPr>
                          <m:t>θ=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0.8</m:t>
                        </m:r>
                      </m:oMath>
                      <w:r>
                        <w:rPr>
                          <w:rFonts w:eastAsiaTheme="minorEastAsia"/>
                        </w:rPr>
                        <w:t xml:space="preserve">    =53.13</w:t>
                      </w:r>
                      <w:r w:rsidRPr="0070722A">
                        <w:rPr>
                          <w:rFonts w:eastAsiaTheme="minorEastAsia"/>
                          <w:vertAlign w:val="superscript"/>
                        </w:rPr>
                        <w:t>0</w:t>
                      </w:r>
                    </w:p>
                    <w:p w:rsidR="003F6DB5" w:rsidRDefault="003F6DB5"/>
                    <w:p w:rsidR="003F6DB5" w:rsidRDefault="003F6DB5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4916805</wp:posOffset>
                </wp:positionH>
                <wp:positionV relativeFrom="paragraph">
                  <wp:posOffset>57785</wp:posOffset>
                </wp:positionV>
                <wp:extent cx="1595120" cy="1887220"/>
                <wp:effectExtent l="11430" t="9525" r="12700" b="8255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88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t>SOHCAHTOA</w:t>
                            </w:r>
                          </w:p>
                          <w:p w:rsidR="003F6DB5" w:rsidRDefault="003F6DB5" w:rsidP="0070722A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t xml:space="preserve">Sin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oMath>
                            <w:r>
                              <w:t xml:space="preserve"> =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opposite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Hypotenuse</m:t>
                                  </m:r>
                                </m:den>
                              </m:f>
                            </m:oMath>
                          </w:p>
                          <w:p w:rsidR="003F6DB5" w:rsidRDefault="003F6DB5" w:rsidP="0070722A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 xml:space="preserve">Sin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oMath>
                            <w:r>
                              <w:rPr>
                                <w:rFonts w:eastAsiaTheme="minorEastAsia"/>
                              </w:rPr>
                              <w:t xml:space="preserve"> =x/10</w:t>
                            </w:r>
                          </w:p>
                          <w:p w:rsidR="003F6DB5" w:rsidRDefault="003F6DB5" w:rsidP="0070722A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 xml:space="preserve">X=10 sin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oMath>
                            <w:r>
                              <w:rPr>
                                <w:rFonts w:eastAsiaTheme="minorEastAsia"/>
                              </w:rPr>
                              <w:t xml:space="preserve"> </w:t>
                            </w:r>
                          </w:p>
                          <w:p w:rsidR="003F6DB5" w:rsidRDefault="003F6DB5" w:rsidP="0070722A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>x=10sin 20</w:t>
                            </w:r>
                          </w:p>
                          <w:p w:rsidR="003F6DB5" w:rsidRDefault="003F6DB5" w:rsidP="0070722A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>x=3.42</w:t>
                            </w:r>
                          </w:p>
                          <w:p w:rsidR="003F6DB5" w:rsidRDefault="003F6D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6" type="#_x0000_t202" style="position:absolute;left:0;text-align:left;margin-left:387.15pt;margin-top:4.55pt;width:125.6pt;height:148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">
                <v:textbox>
                  <w:txbxContent>
                    <w:p w:rsidR="003F6DB5" w:rsidRDefault="003F6DB5">
                      <w:r>
                        <w:t>SOHCAHTOA</w:t>
                      </w:r>
                    </w:p>
                    <w:p w:rsidR="003F6DB5" w:rsidRDefault="003F6DB5" w:rsidP="0070722A">
                      <w:pPr>
                        <w:rPr>
                          <w:rFonts w:eastAsiaTheme="minorEastAsia"/>
                        </w:rPr>
                      </w:pPr>
                      <w:r>
                        <w:t xml:space="preserve">Sin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oMath>
                      <w:r>
                        <w:t xml:space="preserve"> =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opposite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Hypotenuse</m:t>
                            </m:r>
                          </m:den>
                        </m:f>
                      </m:oMath>
                    </w:p>
                    <w:p w:rsidR="003F6DB5" w:rsidRDefault="003F6DB5" w:rsidP="0070722A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eastAsiaTheme="minorEastAsia"/>
                        </w:rPr>
                        <w:t xml:space="preserve">Sin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oMath>
                      <w:r>
                        <w:rPr>
                          <w:rFonts w:eastAsiaTheme="minorEastAsia"/>
                        </w:rPr>
                        <w:t xml:space="preserve"> =x/10</w:t>
                      </w:r>
                    </w:p>
                    <w:p w:rsidR="003F6DB5" w:rsidRDefault="003F6DB5" w:rsidP="0070722A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eastAsiaTheme="minorEastAsia"/>
                        </w:rPr>
                        <w:t xml:space="preserve">X=10 sin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oMath>
                      <w:r>
                        <w:rPr>
                          <w:rFonts w:eastAsiaTheme="minorEastAsia"/>
                        </w:rPr>
                        <w:t xml:space="preserve"> </w:t>
                      </w:r>
                    </w:p>
                    <w:p w:rsidR="003F6DB5" w:rsidRDefault="003F6DB5" w:rsidP="0070722A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eastAsiaTheme="minorEastAsia"/>
                        </w:rPr>
                        <w:t>x=10sin 20</w:t>
                      </w:r>
                    </w:p>
                    <w:p w:rsidR="003F6DB5" w:rsidRDefault="003F6DB5" w:rsidP="0070722A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eastAsiaTheme="minorEastAsia"/>
                        </w:rPr>
                        <w:t>x=3.42</w:t>
                      </w:r>
                    </w:p>
                    <w:p w:rsidR="003F6DB5" w:rsidRDefault="003F6DB5"/>
                  </w:txbxContent>
                </v:textbox>
                <w10:wrap type="square"/>
              </v:shape>
            </w:pict>
          </mc:Fallback>
        </mc:AlternateContent>
      </w:r>
    </w:p>
    <w:p w:rsidR="00AD2B2E" w:rsidRDefault="00B27A14" w:rsidP="00AD2B2E">
      <w:pPr>
        <w:pStyle w:val="ListParagraph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-2540</wp:posOffset>
                </wp:positionV>
                <wp:extent cx="2109470" cy="1402715"/>
                <wp:effectExtent l="5080" t="10795" r="9525" b="5715"/>
                <wp:wrapSquare wrapText="bothSides"/>
                <wp:docPr id="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9470" cy="1402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t>SOHCAHTOA</w:t>
                            </w:r>
                          </w:p>
                          <w:p w:rsidR="003F6DB5" w:rsidRDefault="003F6DB5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t xml:space="preserve">Sin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oMath>
                            <w:r>
                              <w:t xml:space="preserve"> =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opposite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Hypotenuse</m:t>
                                  </m:r>
                                </m:den>
                              </m:f>
                            </m:oMath>
                          </w:p>
                          <w:p w:rsidR="003F6DB5" w:rsidRDefault="003F6DB5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 xml:space="preserve">Y Sin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oMath>
                            <w:r>
                              <w:rPr>
                                <w:rFonts w:eastAsiaTheme="minorEastAsia"/>
                              </w:rPr>
                              <w:t xml:space="preserve"> =12</w:t>
                            </w:r>
                          </w:p>
                          <w:p w:rsidR="003F6DB5" w:rsidRDefault="003F6DB5">
                            <w:r>
                              <w:rPr>
                                <w:rFonts w:eastAsiaTheme="minorEastAsia"/>
                              </w:rPr>
                              <w:t>Y=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12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 xml:space="preserve">Sin 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θ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 xml:space="preserve"> 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</w:rPr>
                              <w:t xml:space="preserve">    Y=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12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 xml:space="preserve">Sin 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>51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 xml:space="preserve"> 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</w:rPr>
                              <w:t xml:space="preserve">    y=15.44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7" type="#_x0000_t202" style="position:absolute;left:0;text-align:left;margin-left:.75pt;margin-top:-.2pt;width:166.1pt;height:110.45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">
                <v:textbox style="mso-fit-shape-to-text:t">
                  <w:txbxContent>
                    <w:p w:rsidR="003F6DB5" w:rsidRDefault="003F6DB5">
                      <w:r>
                        <w:t>SOHCAHTOA</w:t>
                      </w:r>
                    </w:p>
                    <w:p w:rsidR="003F6DB5" w:rsidRDefault="003F6DB5">
                      <w:pPr>
                        <w:rPr>
                          <w:rFonts w:eastAsiaTheme="minorEastAsia"/>
                        </w:rPr>
                      </w:pPr>
                      <w:r>
                        <w:t xml:space="preserve">Sin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oMath>
                      <w:r>
                        <w:t xml:space="preserve"> =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opposite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Hypotenuse</m:t>
                            </m:r>
                          </m:den>
                        </m:f>
                      </m:oMath>
                    </w:p>
                    <w:p w:rsidR="003F6DB5" w:rsidRDefault="003F6DB5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eastAsiaTheme="minorEastAsia"/>
                        </w:rPr>
                        <w:t xml:space="preserve">Y Sin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oMath>
                      <w:r>
                        <w:rPr>
                          <w:rFonts w:eastAsiaTheme="minorEastAsia"/>
                        </w:rPr>
                        <w:t xml:space="preserve"> =12</w:t>
                      </w:r>
                    </w:p>
                    <w:p w:rsidR="003F6DB5" w:rsidRDefault="003F6DB5">
                      <w:r>
                        <w:rPr>
                          <w:rFonts w:eastAsiaTheme="minorEastAsia"/>
                        </w:rPr>
                        <w:t>Y=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12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 xml:space="preserve">Sin </m:t>
                            </m:r>
                            <m:r>
                              <w:rPr>
                                <w:rFonts w:ascii="Cambria Math" w:hAnsi="Cambria Math"/>
                              </w:rPr>
                              <m:t>θ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 xml:space="preserve"> </m:t>
                            </m:r>
                          </m:den>
                        </m:f>
                      </m:oMath>
                      <w:r>
                        <w:rPr>
                          <w:rFonts w:eastAsiaTheme="minorEastAsia"/>
                        </w:rPr>
                        <w:t xml:space="preserve">    Y=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12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 xml:space="preserve">Sin </m:t>
                            </m:r>
                            <m:r>
                              <w:rPr>
                                <w:rFonts w:ascii="Cambria Math" w:hAnsi="Cambria Math"/>
                              </w:rPr>
                              <m:t>51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 xml:space="preserve"> </m:t>
                            </m:r>
                          </m:den>
                        </m:f>
                      </m:oMath>
                      <w:r>
                        <w:rPr>
                          <w:rFonts w:eastAsiaTheme="minorEastAsia"/>
                        </w:rPr>
                        <w:t xml:space="preserve">    y=15.44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D2B2E" w:rsidRDefault="00AD2B2E" w:rsidP="00AD2B2E">
      <w:pPr>
        <w:pStyle w:val="ListParagraph"/>
      </w:pPr>
    </w:p>
    <w:p w:rsidR="00AD2B2E" w:rsidRDefault="00AD2B2E" w:rsidP="00AD2B2E">
      <w:pPr>
        <w:pStyle w:val="ListParagraph"/>
      </w:pPr>
    </w:p>
    <w:p w:rsidR="00AD2B2E" w:rsidRDefault="00AD2B2E" w:rsidP="00AD2B2E">
      <w:pPr>
        <w:pStyle w:val="ListParagraph"/>
      </w:pPr>
    </w:p>
    <w:p w:rsidR="00AD2B2E" w:rsidRDefault="00AD2B2E" w:rsidP="00AD2B2E">
      <w:pPr>
        <w:pStyle w:val="ListParagraph"/>
      </w:pPr>
    </w:p>
    <w:p w:rsidR="00AD2B2E" w:rsidRDefault="00AD2B2E" w:rsidP="00AD2B2E">
      <w:pPr>
        <w:pStyle w:val="ListParagraph"/>
      </w:pPr>
    </w:p>
    <w:p w:rsidR="00AD2B2E" w:rsidRDefault="00AD2B2E" w:rsidP="00AD2B2E">
      <w:pPr>
        <w:ind w:left="360"/>
      </w:pPr>
    </w:p>
    <w:p w:rsidR="00AD2B2E" w:rsidRDefault="00AD2B2E" w:rsidP="00AD2B2E">
      <w:pPr>
        <w:pStyle w:val="ListParagraph"/>
      </w:pPr>
    </w:p>
    <w:p w:rsidR="00AD2B2E" w:rsidRDefault="00AD2B2E" w:rsidP="00AD2B2E">
      <w:pPr>
        <w:ind w:left="360"/>
      </w:pPr>
    </w:p>
    <w:p w:rsidR="00AD2B2E" w:rsidRDefault="00AD2B2E" w:rsidP="00AD2B2E">
      <w:pPr>
        <w:pStyle w:val="ListParagraph"/>
      </w:pPr>
    </w:p>
    <w:p w:rsidR="00AD2B2E" w:rsidRDefault="00AD2B2E" w:rsidP="00AD2B2E">
      <w:pPr>
        <w:pStyle w:val="ListParagraph"/>
      </w:pPr>
    </w:p>
    <w:p w:rsidR="008F13F8" w:rsidRPr="00581786" w:rsidRDefault="008F13F8" w:rsidP="00F148A6">
      <w:pPr>
        <w:pStyle w:val="ListParagraph"/>
        <w:numPr>
          <w:ilvl w:val="0"/>
          <w:numId w:val="1"/>
        </w:numPr>
      </w:pPr>
      <w:r w:rsidRPr="00581786">
        <w:t xml:space="preserve">Given the vertices of </w:t>
      </w:r>
      <w:r w:rsidRPr="00F148A6">
        <w:rPr>
          <w:rFonts w:cstheme="minorHAnsi"/>
        </w:rPr>
        <w:t>∆</w:t>
      </w:r>
      <w:r w:rsidRPr="00581786">
        <w:t>ABC are A (2,</w:t>
      </w:r>
      <w:r w:rsidR="00A424DA">
        <w:t>-</w:t>
      </w:r>
      <w:r w:rsidRPr="00581786">
        <w:t>5), B (</w:t>
      </w:r>
      <w:r w:rsidR="00A424DA">
        <w:t>-</w:t>
      </w:r>
      <w:r w:rsidRPr="00581786">
        <w:t xml:space="preserve">4,6) and C (3,1), find the vertices following each of the transformations FROM THE ORIGINAL vertices:   </w:t>
      </w:r>
    </w:p>
    <w:p w:rsidR="00F60CB6" w:rsidRDefault="00F60CB6" w:rsidP="004876EB">
      <w:pPr>
        <w:pStyle w:val="ListParagraph"/>
        <w:numPr>
          <w:ilvl w:val="1"/>
          <w:numId w:val="1"/>
        </w:numPr>
        <w:sectPr w:rsidR="00F60CB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60CB6" w:rsidRDefault="00F60CB6" w:rsidP="00F60CB6">
      <w:pPr>
        <w:ind w:left="1080"/>
      </w:pPr>
    </w:p>
    <w:p w:rsidR="004876EB" w:rsidRPr="00A424DA" w:rsidRDefault="004876EB" w:rsidP="004876EB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24DA">
        <w:rPr>
          <w:sz w:val="28"/>
          <w:szCs w:val="28"/>
        </w:rPr>
        <w:t>R</w:t>
      </w:r>
      <w:r w:rsidR="000D58B4">
        <w:rPr>
          <w:sz w:val="28"/>
          <w:szCs w:val="28"/>
          <w:vertAlign w:val="subscript"/>
        </w:rPr>
        <w:t>x</w:t>
      </w:r>
      <w:r w:rsidRPr="00A424DA">
        <w:rPr>
          <w:sz w:val="28"/>
          <w:szCs w:val="28"/>
          <w:vertAlign w:val="subscript"/>
        </w:rPr>
        <w:t xml:space="preserve"> = 3</w:t>
      </w:r>
      <w:r w:rsidR="008F13F8" w:rsidRPr="00A424DA">
        <w:rPr>
          <w:sz w:val="28"/>
          <w:szCs w:val="28"/>
          <w:vertAlign w:val="subscript"/>
        </w:rPr>
        <w:tab/>
      </w:r>
      <w:r w:rsidR="008F13F8" w:rsidRPr="00A424DA">
        <w:rPr>
          <w:sz w:val="28"/>
          <w:szCs w:val="28"/>
          <w:vertAlign w:val="subscript"/>
        </w:rPr>
        <w:tab/>
      </w:r>
    </w:p>
    <w:p w:rsidR="00D248EB" w:rsidRPr="00A424DA" w:rsidRDefault="00D248EB" w:rsidP="00D248EB">
      <w:pPr>
        <w:ind w:left="1080"/>
        <w:rPr>
          <w:sz w:val="28"/>
          <w:szCs w:val="28"/>
        </w:rPr>
      </w:pPr>
    </w:p>
    <w:p w:rsidR="004876EB" w:rsidRPr="000D58B4" w:rsidRDefault="00581786" w:rsidP="004876EB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24DA">
        <w:rPr>
          <w:sz w:val="28"/>
          <w:szCs w:val="28"/>
        </w:rPr>
        <w:t>T</w:t>
      </w:r>
      <w:r w:rsidRPr="00A424DA">
        <w:rPr>
          <w:sz w:val="28"/>
          <w:szCs w:val="28"/>
          <w:vertAlign w:val="subscript"/>
        </w:rPr>
        <w:t>&lt;3,-6&gt;</w:t>
      </w:r>
    </w:p>
    <w:p w:rsidR="000D58B4" w:rsidRPr="000D58B4" w:rsidRDefault="000D58B4" w:rsidP="000D58B4">
      <w:pPr>
        <w:pStyle w:val="ListParagraph"/>
        <w:rPr>
          <w:sz w:val="28"/>
          <w:szCs w:val="28"/>
        </w:rPr>
      </w:pPr>
    </w:p>
    <w:p w:rsidR="001867A4" w:rsidRPr="00A424DA" w:rsidRDefault="001867A4" w:rsidP="00D248EB">
      <w:pPr>
        <w:ind w:left="1080"/>
        <w:rPr>
          <w:sz w:val="28"/>
          <w:szCs w:val="28"/>
        </w:rPr>
      </w:pPr>
    </w:p>
    <w:p w:rsidR="00462D80" w:rsidRPr="00A424DA" w:rsidRDefault="00581786" w:rsidP="004876EB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A424DA">
        <w:rPr>
          <w:sz w:val="28"/>
          <w:szCs w:val="28"/>
        </w:rPr>
        <w:t>r</w:t>
      </w:r>
      <w:r w:rsidRPr="00A424DA">
        <w:rPr>
          <w:sz w:val="28"/>
          <w:szCs w:val="28"/>
          <w:vertAlign w:val="subscript"/>
        </w:rPr>
        <w:t>(90</w:t>
      </w:r>
      <w:r w:rsidRPr="00A424DA">
        <w:rPr>
          <w:rFonts w:cstheme="minorHAnsi"/>
          <w:sz w:val="28"/>
          <w:szCs w:val="28"/>
          <w:vertAlign w:val="subscript"/>
        </w:rPr>
        <w:t>◦</w:t>
      </w:r>
      <w:r w:rsidRPr="00A424DA">
        <w:rPr>
          <w:sz w:val="28"/>
          <w:szCs w:val="28"/>
          <w:vertAlign w:val="subscript"/>
        </w:rPr>
        <w:t>, o)</w:t>
      </w:r>
    </w:p>
    <w:p w:rsidR="00F60CB6" w:rsidRPr="00A424DA" w:rsidRDefault="00F60CB6" w:rsidP="00462D80">
      <w:pPr>
        <w:rPr>
          <w:sz w:val="28"/>
          <w:szCs w:val="28"/>
        </w:rPr>
        <w:sectPr w:rsidR="00F60CB6" w:rsidRPr="00A424DA" w:rsidSect="00F60CB6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:rsidR="00462D80" w:rsidRDefault="00B27A14" w:rsidP="00462D80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575310</wp:posOffset>
                </wp:positionV>
                <wp:extent cx="2364740" cy="1113155"/>
                <wp:effectExtent l="6350" t="5080" r="10160" b="5715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113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5A0" w:rsidRPr="00AF664B" w:rsidRDefault="004E55A0" w:rsidP="004E55A0">
                            <w:pPr>
                              <w:ind w:left="360"/>
                              <w:rPr>
                                <w:rFonts w:ascii="Calibri" w:eastAsia="Times New Roman" w:hAnsi="Calibri"/>
                              </w:rPr>
                            </w:pPr>
                            <w:r>
                              <w:t xml:space="preserve">B </w:t>
                            </w:r>
                            <w:proofErr w:type="gramStart"/>
                            <w:r w:rsidRPr="00AF664B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T(</w:t>
                            </w:r>
                            <w:proofErr w:type="gramEnd"/>
                            <w:r w:rsidRPr="00AF664B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3, -6) is the translation of the original triangle ABC three units right and six units down. The n</w:t>
                            </w:r>
                            <w:r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 xml:space="preserve">ew coordinates would </w:t>
                            </w:r>
                            <w:proofErr w:type="gramStart"/>
                            <w:r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be  A'</w:t>
                            </w:r>
                            <w:proofErr w:type="gramEnd"/>
                            <w:r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 xml:space="preserve">(5, </w:t>
                            </w:r>
                            <w:r w:rsidRPr="00AF664B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1), B'(</w:t>
                            </w:r>
                            <w:r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-</w:t>
                            </w:r>
                            <w:r w:rsidRPr="00AF664B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7, 0), and C'(6, -5)</w:t>
                            </w:r>
                          </w:p>
                          <w:p w:rsidR="003F6DB5" w:rsidRDefault="003F6D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8" type="#_x0000_t202" style="position:absolute;margin-left:140.25pt;margin-top:45.3pt;width:186.2pt;height:87.65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">
                <v:textbox>
                  <w:txbxContent>
                    <w:p w:rsidR="004E55A0" w:rsidRPr="00AF664B" w:rsidRDefault="004E55A0" w:rsidP="004E55A0">
                      <w:pPr>
                        <w:ind w:left="360"/>
                        <w:rPr>
                          <w:rFonts w:ascii="Calibri" w:eastAsia="Times New Roman" w:hAnsi="Calibri"/>
                        </w:rPr>
                      </w:pPr>
                      <w:r>
                        <w:t xml:space="preserve">B </w:t>
                      </w:r>
                      <w:r w:rsidRPr="00AF664B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T(3, -6) is the translation of the original triangle ABC three units right and six units down. The n</w:t>
                      </w:r>
                      <w:r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 xml:space="preserve">ew coordinates would be  A'(5, </w:t>
                      </w:r>
                      <w:r w:rsidRPr="00AF664B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1), B'(</w:t>
                      </w:r>
                      <w:r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-</w:t>
                      </w:r>
                      <w:r w:rsidRPr="00AF664B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7, 0), and C'(6, -5)</w:t>
                      </w:r>
                    </w:p>
                    <w:p w:rsidR="003F6DB5" w:rsidRDefault="003F6DB5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>
                <wp:simplePos x="0" y="0"/>
                <wp:positionH relativeFrom="column">
                  <wp:posOffset>-603250</wp:posOffset>
                </wp:positionH>
                <wp:positionV relativeFrom="paragraph">
                  <wp:posOffset>228600</wp:posOffset>
                </wp:positionV>
                <wp:extent cx="2004695" cy="1592580"/>
                <wp:effectExtent l="6350" t="7620" r="8255" b="9525"/>
                <wp:wrapSquare wrapText="bothSides"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A14" w:rsidRPr="00F5373F" w:rsidRDefault="00B27A14" w:rsidP="00B27A14">
                            <w:pPr>
                              <w:ind w:left="360"/>
                              <w:rPr>
                                <w:rFonts w:ascii="Calibri" w:eastAsia="Times New Roman" w:hAnsi="Calibri"/>
                              </w:rPr>
                            </w:pPr>
                            <w:r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R(x</w:t>
                            </w:r>
                            <w:r w:rsidRPr="00F5373F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=3) is the reflection of the original triangle</w:t>
                            </w:r>
                            <w:r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 xml:space="preserve"> ABC on the line with equation x</w:t>
                            </w:r>
                            <w:r w:rsidRPr="00F5373F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=3.</w:t>
                            </w:r>
                            <w:r w:rsidRPr="00F5373F">
                              <w:rPr>
                                <w:rFonts w:ascii="Calibri" w:eastAsia="Times New Roman" w:hAnsi="Calibri"/>
                                <w:color w:val="020A1B"/>
                              </w:rPr>
                              <w:br/>
                            </w:r>
                            <w:r w:rsidRPr="00F5373F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The new coordinates would be A' (2, 1), B' (4, 0), and C' (3, 5)</w:t>
                            </w:r>
                          </w:p>
                          <w:p w:rsidR="00B27A14" w:rsidRDefault="00B27A14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9" type="#_x0000_t202" style="position:absolute;margin-left:-47.5pt;margin-top:18pt;width:157.85pt;height:125.4pt;z-index:2517299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">
                <v:textbox style="mso-fit-shape-to-text:t">
                  <w:txbxContent>
                    <w:p w:rsidR="00B27A14" w:rsidRPr="00F5373F" w:rsidRDefault="00B27A14" w:rsidP="00B27A14">
                      <w:pPr>
                        <w:ind w:left="360"/>
                        <w:rPr>
                          <w:rFonts w:ascii="Calibri" w:eastAsia="Times New Roman" w:hAnsi="Calibri"/>
                        </w:rPr>
                      </w:pPr>
                      <w:r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R(x</w:t>
                      </w:r>
                      <w:r w:rsidRPr="00F5373F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=3) is the reflection of the original triangle</w:t>
                      </w:r>
                      <w:r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 xml:space="preserve"> ABC on the line with equation x</w:t>
                      </w:r>
                      <w:r w:rsidRPr="00F5373F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=3.</w:t>
                      </w:r>
                      <w:r w:rsidRPr="00F5373F">
                        <w:rPr>
                          <w:rFonts w:ascii="Calibri" w:eastAsia="Times New Roman" w:hAnsi="Calibri"/>
                          <w:color w:val="020A1B"/>
                        </w:rPr>
                        <w:br/>
                      </w:r>
                      <w:r w:rsidRPr="00F5373F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The new coordinates would be A' (2, 1), B' (4, 0), and C' (3, 5)</w:t>
                      </w:r>
                    </w:p>
                    <w:p w:rsidR="00B27A14" w:rsidRDefault="00B27A14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>
                <wp:simplePos x="0" y="0"/>
                <wp:positionH relativeFrom="column">
                  <wp:posOffset>4259580</wp:posOffset>
                </wp:positionH>
                <wp:positionV relativeFrom="paragraph">
                  <wp:posOffset>42545</wp:posOffset>
                </wp:positionV>
                <wp:extent cx="2359025" cy="1878330"/>
                <wp:effectExtent l="0" t="0" r="3810" b="8255"/>
                <wp:wrapSquare wrapText="bothSides"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1878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5A0" w:rsidRPr="00AF664B" w:rsidRDefault="004E55A0" w:rsidP="004E55A0">
                            <w:pPr>
                              <w:ind w:left="1080"/>
                            </w:pPr>
                            <w:proofErr w:type="spellStart"/>
                            <w:proofErr w:type="gramStart"/>
                            <w:r>
                              <w:t>cr</w:t>
                            </w:r>
                            <w:proofErr w:type="spellEnd"/>
                            <w:r w:rsidRPr="004E55A0">
                              <w:rPr>
                                <w:vertAlign w:val="subscript"/>
                              </w:rPr>
                              <w:t>(</w:t>
                            </w:r>
                            <w:proofErr w:type="gramEnd"/>
                            <w:r w:rsidRPr="004E55A0">
                              <w:rPr>
                                <w:vertAlign w:val="subscript"/>
                              </w:rPr>
                              <w:t>90</w:t>
                            </w:r>
                            <w:r w:rsidRPr="004E55A0">
                              <w:rPr>
                                <w:rFonts w:cstheme="minorHAnsi"/>
                                <w:vertAlign w:val="subscript"/>
                              </w:rPr>
                              <w:t>◦</w:t>
                            </w:r>
                            <w:r w:rsidRPr="004E55A0">
                              <w:rPr>
                                <w:vertAlign w:val="subscript"/>
                              </w:rPr>
                              <w:t>, o)</w:t>
                            </w:r>
                          </w:p>
                          <w:p w:rsidR="004E55A0" w:rsidRPr="00AF664B" w:rsidRDefault="004E55A0" w:rsidP="004E55A0">
                            <w:pPr>
                              <w:pStyle w:val="ListParagraph"/>
                              <w:rPr>
                                <w:rFonts w:ascii="Calibri" w:eastAsia="Times New Roman" w:hAnsi="Calibri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F664B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r(</w:t>
                            </w:r>
                            <w:proofErr w:type="gramEnd"/>
                            <w:r w:rsidRPr="00AF664B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90°, 0) is the rotation of the original triangle ABC on the origin by 90° clockwise. The new coordinates would be A'(5, -2), B'(6, -4) and C'(1 -3)</w:t>
                            </w:r>
                          </w:p>
                          <w:p w:rsidR="004E55A0" w:rsidRDefault="004E55A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40" type="#_x0000_t202" style="position:absolute;margin-left:335.4pt;margin-top:3.35pt;width:185.75pt;height:147.9pt;z-index:25172787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">
                <v:textbox style="mso-fit-shape-to-text:t">
                  <w:txbxContent>
                    <w:p w:rsidR="004E55A0" w:rsidRPr="00AF664B" w:rsidRDefault="004E55A0" w:rsidP="004E55A0">
                      <w:pPr>
                        <w:ind w:left="1080"/>
                      </w:pPr>
                      <w:r>
                        <w:t>c</w:t>
                      </w:r>
                      <w:r>
                        <w:t>r</w:t>
                      </w:r>
                      <w:r w:rsidRPr="004E55A0">
                        <w:rPr>
                          <w:vertAlign w:val="subscript"/>
                        </w:rPr>
                        <w:t>(90</w:t>
                      </w:r>
                      <w:r w:rsidRPr="004E55A0">
                        <w:rPr>
                          <w:rFonts w:cstheme="minorHAnsi"/>
                          <w:vertAlign w:val="subscript"/>
                        </w:rPr>
                        <w:t>◦</w:t>
                      </w:r>
                      <w:r w:rsidRPr="004E55A0">
                        <w:rPr>
                          <w:vertAlign w:val="subscript"/>
                        </w:rPr>
                        <w:t>, o)</w:t>
                      </w:r>
                    </w:p>
                    <w:p w:rsidR="004E55A0" w:rsidRPr="00AF664B" w:rsidRDefault="004E55A0" w:rsidP="004E55A0">
                      <w:pPr>
                        <w:pStyle w:val="ListParagraph"/>
                        <w:rPr>
                          <w:rFonts w:ascii="Calibri" w:eastAsia="Times New Roman" w:hAnsi="Calibri" w:cs="Times New Roman"/>
                          <w:sz w:val="24"/>
                          <w:szCs w:val="24"/>
                        </w:rPr>
                      </w:pPr>
                      <w:r w:rsidRPr="00AF664B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r(90°, 0) is the rotation of the original triangle ABC on the origin by 90° clockwise. The new coordinates would be A'(5, -2), B'(6, -4) and C'(1 -3)</w:t>
                      </w:r>
                    </w:p>
                    <w:p w:rsidR="004E55A0" w:rsidRDefault="004E55A0"/>
                  </w:txbxContent>
                </v:textbox>
                <w10:wrap type="square"/>
              </v:shape>
            </w:pict>
          </mc:Fallback>
        </mc:AlternateContent>
      </w:r>
    </w:p>
    <w:p w:rsidR="00D248EB" w:rsidRPr="00462D80" w:rsidRDefault="00D248EB" w:rsidP="00462D80"/>
    <w:p w:rsidR="002B3E4B" w:rsidRDefault="002B3E4B" w:rsidP="002B3E4B">
      <w:pPr>
        <w:ind w:left="360"/>
      </w:pPr>
    </w:p>
    <w:p w:rsidR="002B3E4B" w:rsidRDefault="002B3E4B" w:rsidP="002B3E4B">
      <w:pPr>
        <w:pStyle w:val="ListParagraph"/>
      </w:pPr>
    </w:p>
    <w:p w:rsidR="002B3E4B" w:rsidRDefault="002B3E4B" w:rsidP="002B3E4B">
      <w:pPr>
        <w:pStyle w:val="ListParagraph"/>
      </w:pPr>
    </w:p>
    <w:p w:rsidR="00462D80" w:rsidRDefault="00462D80" w:rsidP="00462D80">
      <w:pPr>
        <w:pStyle w:val="ListParagraph"/>
        <w:numPr>
          <w:ilvl w:val="0"/>
          <w:numId w:val="1"/>
        </w:numPr>
      </w:pPr>
      <w:r>
        <w:t>Find the co</w:t>
      </w:r>
      <w:r w:rsidR="00F54879">
        <w:t xml:space="preserve">ngruence transformation that maps </w:t>
      </w:r>
      <w:r w:rsidR="00F54879">
        <w:rPr>
          <w:rFonts w:cstheme="minorHAnsi"/>
        </w:rPr>
        <w:t>∆</w:t>
      </w:r>
      <w:r w:rsidR="00F54879">
        <w:t xml:space="preserve">ABC to </w:t>
      </w:r>
      <w:r w:rsidR="00F54879">
        <w:rPr>
          <w:rFonts w:cstheme="minorHAnsi"/>
        </w:rPr>
        <w:t>∆</w:t>
      </w:r>
      <w:r w:rsidR="00F54879">
        <w:t>A’B’C’</w:t>
      </w:r>
      <w:r w:rsidR="000D58B4">
        <w:t>. Explain.</w:t>
      </w:r>
    </w:p>
    <w:p w:rsidR="00F54879" w:rsidRDefault="00B27A14" w:rsidP="00D248EB">
      <w:pPr>
        <w:ind w:left="72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53975</wp:posOffset>
                </wp:positionV>
                <wp:extent cx="0" cy="1562100"/>
                <wp:effectExtent l="19050" t="21590" r="19050" b="26035"/>
                <wp:wrapNone/>
                <wp:docPr id="6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6210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B05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2E0208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8" o:spid="_x0000_s1026" type="#_x0000_t32" style="position:absolute;margin-left:188.25pt;margin-top:4.25pt;width:0;height:12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" strokecolor="#00b050" strokeweight="3pt">
                <v:shadow color="#823b0b [1605]" opacity=".5" offset="1p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492125</wp:posOffset>
                </wp:positionV>
                <wp:extent cx="3200400" cy="9525"/>
                <wp:effectExtent l="19050" t="21590" r="19050" b="26035"/>
                <wp:wrapNone/>
                <wp:docPr id="6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00400" cy="952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DD972E2" id="AutoShape 17" o:spid="_x0000_s1026" type="#_x0000_t32" style="position:absolute;margin-left:63pt;margin-top:38.75pt;width:252pt;height:.7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" strokecolor="red" strokeweight="3pt">
                <v:shadow color="#823b0b [1605]" opacity=".5" offset="1p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1781175</wp:posOffset>
                </wp:positionH>
                <wp:positionV relativeFrom="paragraph">
                  <wp:posOffset>1092200</wp:posOffset>
                </wp:positionV>
                <wp:extent cx="1219200" cy="9525"/>
                <wp:effectExtent l="19050" t="21590" r="19050" b="26035"/>
                <wp:wrapNone/>
                <wp:docPr id="5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19200" cy="952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E37BFEE" id="AutoShape 16" o:spid="_x0000_s1026" type="#_x0000_t32" style="position:absolute;margin-left:140.25pt;margin-top:86pt;width:96pt;height:.7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" strokecolor="red" strokeweight="3pt">
                <v:shadow color="#1f3763 [1604]" opacity=".5" offset="1pt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273050</wp:posOffset>
                </wp:positionV>
                <wp:extent cx="2009775" cy="28575"/>
                <wp:effectExtent l="19050" t="21590" r="19050" b="26035"/>
                <wp:wrapNone/>
                <wp:docPr id="5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09775" cy="28575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E5E2DAC" id="AutoShape 15" o:spid="_x0000_s1026" type="#_x0000_t32" style="position:absolute;margin-left:109.5pt;margin-top:21.5pt;width:158.25pt;height:2.2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" strokecolor="red" strokeweight="3pt">
                <v:shadow color="#7f5f00 [1607]" opacity=".5" offset="1pt"/>
              </v:shape>
            </w:pict>
          </mc:Fallback>
        </mc:AlternateContent>
      </w:r>
      <w:r w:rsidR="00F54879">
        <w:rPr>
          <w:noProof/>
          <w:lang w:val="en-GB" w:eastAsia="en-GB"/>
        </w:rPr>
        <w:drawing>
          <wp:inline distT="0" distB="0" distL="0" distR="0">
            <wp:extent cx="4086225" cy="2068882"/>
            <wp:effectExtent l="0" t="0" r="0" b="7620"/>
            <wp:docPr id="13" name="Picture 13" descr="Image result for congruent transformed figures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 result for congruent transformed figures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152" cy="207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E4B" w:rsidRDefault="002B3E4B" w:rsidP="002B3E4B">
      <w:pPr>
        <w:ind w:left="720"/>
      </w:pPr>
      <w:r>
        <w:t>The transformation is a reflection on the y-axis. </w:t>
      </w:r>
    </w:p>
    <w:p w:rsidR="002B3E4B" w:rsidRDefault="002B3E4B" w:rsidP="002B3E4B">
      <w:pPr>
        <w:ind w:left="720"/>
      </w:pPr>
    </w:p>
    <w:p w:rsidR="008B1FD9" w:rsidRDefault="002B3E4B" w:rsidP="002B3E4B">
      <w:pPr>
        <w:ind w:left="720"/>
      </w:pPr>
      <w:r>
        <w:lastRenderedPageBreak/>
        <w:t>If we take the y-axis as the mirror line as shown in the diagram above, it is clear that distance of vertices A, B, and C to the mirror line are equals to the distance of vertices A', B' and C' to the mirror line. </w:t>
      </w:r>
    </w:p>
    <w:p w:rsidR="00F60CB6" w:rsidRDefault="00F60CB6" w:rsidP="00F54879"/>
    <w:p w:rsidR="00581786" w:rsidRDefault="00581786" w:rsidP="00F54879"/>
    <w:p w:rsidR="00F54879" w:rsidRDefault="00F54879" w:rsidP="00F54879">
      <w:pPr>
        <w:pStyle w:val="ListParagraph"/>
        <w:numPr>
          <w:ilvl w:val="0"/>
          <w:numId w:val="1"/>
        </w:numPr>
      </w:pPr>
      <w:r>
        <w:t>Find the area of each figure to the nearest tenth.</w:t>
      </w:r>
    </w:p>
    <w:p w:rsidR="00F60CB6" w:rsidRDefault="00F60CB6" w:rsidP="00F60CB6">
      <w:pPr>
        <w:sectPr w:rsidR="00F60CB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54879" w:rsidRDefault="00B27A14" w:rsidP="00A424DA">
      <w:pPr>
        <w:pStyle w:val="ListParagraph"/>
        <w:numPr>
          <w:ilvl w:val="1"/>
          <w:numId w:val="1"/>
        </w:numPr>
        <w:tabs>
          <w:tab w:val="left" w:pos="1170"/>
        </w:tabs>
        <w:ind w:left="1080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93056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1769745</wp:posOffset>
                </wp:positionV>
                <wp:extent cx="3176270" cy="1465580"/>
                <wp:effectExtent l="5080" t="7620" r="9525" b="12700"/>
                <wp:wrapSquare wrapText="bothSides"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6270" cy="146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t xml:space="preserve">Area of Trapezium </w:t>
                            </w:r>
                          </w:p>
                          <w:p w:rsidR="003F6DB5" w:rsidRDefault="003F6DB5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t>DE 10</w:t>
                            </w:r>
                            <w:r w:rsidRPr="006947FC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>-8</w:t>
                            </w:r>
                            <w:r w:rsidRPr="006947FC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 xml:space="preserve"> 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36</m:t>
                                  </m:r>
                                </m:e>
                              </m:rad>
                            </m:oMath>
                            <w:r>
                              <w:rPr>
                                <w:rFonts w:eastAsiaTheme="minorEastAsia"/>
                              </w:rPr>
                              <w:t xml:space="preserve"> =6</w:t>
                            </w:r>
                          </w:p>
                          <w:p w:rsidR="003F6DB5" w:rsidRDefault="003F6DB5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 xml:space="preserve">Area of Trapezium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a+b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2</m:t>
                                  </m:r>
                                </m:den>
                              </m:f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h</m:t>
                              </m:r>
                            </m:oMath>
                          </w:p>
                          <w:p w:rsidR="003F6DB5" w:rsidRDefault="003F6DB5">
                            <w:pPr>
                              <w:rPr>
                                <w:rFonts w:eastAsiaTheme="minorEastAsia"/>
                                <w:vertAlign w:val="superscript"/>
                              </w:rPr>
                            </w:pPr>
                            <w:r>
                              <w:rPr>
                                <w:rFonts w:eastAsiaTheme="minorEastAsia"/>
                              </w:rPr>
                              <w:t>Area of Square 8*8=64 ft</w:t>
                            </w:r>
                            <w:r w:rsidRPr="006947FC">
                              <w:rPr>
                                <w:rFonts w:eastAsiaTheme="minorEastAsia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eastAsiaTheme="minorEastAsia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/>
                              </w:rPr>
                              <w:t>triangle 0.5*6*8=24 ft</w:t>
                            </w:r>
                            <w:r w:rsidRPr="001C3701">
                              <w:rPr>
                                <w:rFonts w:eastAsiaTheme="minorEastAsia"/>
                                <w:vertAlign w:val="superscript"/>
                              </w:rPr>
                              <w:t>2</w:t>
                            </w:r>
                          </w:p>
                          <w:p w:rsidR="003F6DB5" w:rsidRDefault="003F6DB5">
                            <w:r>
                              <w:t>88ft</w:t>
                            </w:r>
                            <w:r w:rsidRPr="001C3701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41" type="#_x0000_t202" style="position:absolute;left:0;text-align:left;margin-left:216.4pt;margin-top:139.35pt;width:250.1pt;height:115.4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">
                <v:textbox>
                  <w:txbxContent>
                    <w:p w:rsidR="003F6DB5" w:rsidRDefault="003F6DB5">
                      <w:r>
                        <w:t xml:space="preserve">Area of Trapezium </w:t>
                      </w:r>
                    </w:p>
                    <w:p w:rsidR="003F6DB5" w:rsidRDefault="003F6DB5">
                      <w:pPr>
                        <w:rPr>
                          <w:rFonts w:eastAsiaTheme="minorEastAsia"/>
                        </w:rPr>
                      </w:pPr>
                      <w:r>
                        <w:t>DE 10</w:t>
                      </w:r>
                      <w:r w:rsidRPr="006947FC">
                        <w:rPr>
                          <w:vertAlign w:val="superscript"/>
                        </w:rPr>
                        <w:t>2</w:t>
                      </w:r>
                      <w:r>
                        <w:t>-8</w:t>
                      </w:r>
                      <w:r w:rsidRPr="006947FC">
                        <w:rPr>
                          <w:vertAlign w:val="superscript"/>
                        </w:rPr>
                        <w:t>2</w:t>
                      </w:r>
                      <w:r>
                        <w:t xml:space="preserve"> =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/>
                              </w:rPr>
                              <m:t>36</m:t>
                            </m:r>
                          </m:e>
                        </m:rad>
                      </m:oMath>
                      <w:r>
                        <w:rPr>
                          <w:rFonts w:eastAsiaTheme="minorEastAsia"/>
                        </w:rPr>
                        <w:t xml:space="preserve"> =6</w:t>
                      </w:r>
                    </w:p>
                    <w:p w:rsidR="003F6DB5" w:rsidRDefault="003F6DB5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eastAsiaTheme="minorEastAsia"/>
                        </w:rPr>
                        <w:t xml:space="preserve">Area of Trapezium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a+b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/>
                          </w:rPr>
                          <m:t>h</m:t>
                        </m:r>
                      </m:oMath>
                    </w:p>
                    <w:p w:rsidR="003F6DB5" w:rsidRDefault="003F6DB5">
                      <w:pPr>
                        <w:rPr>
                          <w:rFonts w:eastAsiaTheme="minorEastAsia"/>
                          <w:vertAlign w:val="superscript"/>
                        </w:rPr>
                      </w:pPr>
                      <w:r>
                        <w:rPr>
                          <w:rFonts w:eastAsiaTheme="minorEastAsia"/>
                        </w:rPr>
                        <w:t>Area of Square 8*8=64 ft</w:t>
                      </w:r>
                      <w:r w:rsidRPr="006947FC">
                        <w:rPr>
                          <w:rFonts w:eastAsiaTheme="minorEastAsia"/>
                          <w:vertAlign w:val="superscript"/>
                        </w:rPr>
                        <w:t>2</w:t>
                      </w:r>
                      <w:r>
                        <w:rPr>
                          <w:rFonts w:eastAsiaTheme="minorEastAsia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eastAsiaTheme="minorEastAsia"/>
                        </w:rPr>
                        <w:t>triangle 0.5*6*8=24 ft</w:t>
                      </w:r>
                      <w:r w:rsidRPr="001C3701">
                        <w:rPr>
                          <w:rFonts w:eastAsiaTheme="minorEastAsia"/>
                          <w:vertAlign w:val="superscript"/>
                        </w:rPr>
                        <w:t>2</w:t>
                      </w:r>
                    </w:p>
                    <w:p w:rsidR="003F6DB5" w:rsidRDefault="003F6DB5">
                      <w:r>
                        <w:t>88ft</w:t>
                      </w:r>
                      <w:r w:rsidRPr="001C3701"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504825</wp:posOffset>
                </wp:positionV>
                <wp:extent cx="9525" cy="457200"/>
                <wp:effectExtent l="19050" t="21590" r="19050" b="26035"/>
                <wp:wrapNone/>
                <wp:docPr id="5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45720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2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8AE322E" id="AutoShape 19" o:spid="_x0000_s1026" type="#_x0000_t32" style="position:absolute;margin-left:173.25pt;margin-top:39.75pt;width:.75pt;height:3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" strokecolor="#44546a [3215]" strokeweight="3pt">
                <v:shadow color="#823b0b [1605]" opacity=".5" offset="1pt"/>
              </v:shape>
            </w:pict>
          </mc:Fallback>
        </mc:AlternateContent>
      </w:r>
      <w:r w:rsidR="00F54879">
        <w:rPr>
          <w:noProof/>
          <w:lang w:val="en-GB" w:eastAsia="en-GB"/>
        </w:rPr>
        <w:drawing>
          <wp:inline distT="0" distB="0" distL="0" distR="0">
            <wp:extent cx="2647507" cy="1256684"/>
            <wp:effectExtent l="0" t="0" r="635" b="635"/>
            <wp:docPr id="14" name="Picture 14" descr="Image result for area of fig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 result for area of figure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474" cy="12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8CC" w:rsidRDefault="00B27A14" w:rsidP="00D308CC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85725</wp:posOffset>
                </wp:positionV>
                <wp:extent cx="2359025" cy="1427480"/>
                <wp:effectExtent l="0" t="0" r="3810" b="1905"/>
                <wp:wrapSquare wrapText="bothSides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1427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t>We splint the figure into rectangle and Triangle</w:t>
                            </w:r>
                          </w:p>
                          <w:p w:rsidR="003F6DB5" w:rsidRDefault="003F6DB5">
                            <w:r>
                              <w:t>Area rectangle=110*140=15,400 cm</w:t>
                            </w:r>
                            <w:r w:rsidRPr="00D07332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  <w:p w:rsidR="003F6DB5" w:rsidRDefault="003F6DB5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Triangle=0.5*70*90=3,150</w:t>
                            </w:r>
                            <w:r w:rsidRPr="006947FC">
                              <w:t xml:space="preserve"> </w:t>
                            </w:r>
                            <w:r>
                              <w:t>cm</w:t>
                            </w:r>
                            <w:r w:rsidRPr="00D07332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  <w:p w:rsidR="003F6DB5" w:rsidRPr="006947FC" w:rsidRDefault="003F6DB5">
                            <w:r>
                              <w:t>15,400+3,150=18,550 cm</w:t>
                            </w:r>
                            <w:r w:rsidRPr="00D07332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42" type="#_x0000_t202" style="position:absolute;margin-left:0;margin-top:6.75pt;width:185.75pt;height:112.4pt;z-index:2516910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">
                <v:textbox style="mso-fit-shape-to-text:t">
                  <w:txbxContent>
                    <w:p w:rsidR="003F6DB5" w:rsidRDefault="003F6DB5">
                      <w:r>
                        <w:t>We splint the figure into rectangle and Triangle</w:t>
                      </w:r>
                    </w:p>
                    <w:p w:rsidR="003F6DB5" w:rsidRDefault="003F6DB5">
                      <w:r>
                        <w:t>Area rectangle=110*140=15,400 cm</w:t>
                      </w:r>
                      <w:r w:rsidRPr="00D07332">
                        <w:rPr>
                          <w:vertAlign w:val="superscript"/>
                        </w:rPr>
                        <w:t>2</w:t>
                      </w:r>
                    </w:p>
                    <w:p w:rsidR="003F6DB5" w:rsidRDefault="003F6DB5">
                      <w:pPr>
                        <w:rPr>
                          <w:vertAlign w:val="superscript"/>
                        </w:rPr>
                      </w:pPr>
                      <w:r>
                        <w:t>Triangle=0.5*70*90=3,150</w:t>
                      </w:r>
                      <w:r w:rsidRPr="006947FC">
                        <w:t xml:space="preserve"> </w:t>
                      </w:r>
                      <w:r>
                        <w:t>cm</w:t>
                      </w:r>
                      <w:r w:rsidRPr="00D07332">
                        <w:rPr>
                          <w:vertAlign w:val="superscript"/>
                        </w:rPr>
                        <w:t>2</w:t>
                      </w:r>
                    </w:p>
                    <w:p w:rsidR="003F6DB5" w:rsidRPr="006947FC" w:rsidRDefault="003F6DB5">
                      <w:r>
                        <w:t>15,400+3,150=18,550 cm</w:t>
                      </w:r>
                      <w:r w:rsidRPr="00D07332"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308CC" w:rsidRDefault="0086028D" w:rsidP="00F60CB6">
      <w:pPr>
        <w:pStyle w:val="ListParagraph"/>
        <w:numPr>
          <w:ilvl w:val="1"/>
          <w:numId w:val="1"/>
        </w:numPr>
        <w:ind w:left="99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1890335" cy="1211283"/>
            <wp:effectExtent l="0" t="0" r="0" b="8255"/>
            <wp:docPr id="16" name="Picture 16" descr="Image result for area of quadrilate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area of quadrilateral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870" cy="123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CB6" w:rsidRDefault="00F60CB6" w:rsidP="0086028D"/>
    <w:p w:rsidR="00A424DA" w:rsidRDefault="00A424DA" w:rsidP="0086028D"/>
    <w:p w:rsidR="00A424DA" w:rsidRDefault="00A424DA" w:rsidP="0086028D">
      <w:pPr>
        <w:sectPr w:rsidR="00A424DA" w:rsidSect="00F60CB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4B2026" w:rsidRDefault="0086028D" w:rsidP="001C3701">
      <w:pPr>
        <w:pStyle w:val="ListParagraph"/>
        <w:numPr>
          <w:ilvl w:val="0"/>
          <w:numId w:val="1"/>
        </w:numPr>
      </w:pPr>
      <w:r>
        <w:lastRenderedPageBreak/>
        <w:t xml:space="preserve">Find the </w:t>
      </w:r>
      <w:r w:rsidR="000D58B4">
        <w:t>measure</w:t>
      </w:r>
      <w:r>
        <w:t xml:space="preserve"> of</w:t>
      </w:r>
      <w:r w:rsidR="00C41476">
        <w:t xml:space="preserve"> both</w:t>
      </w:r>
      <w:r>
        <w:t xml:space="preserve"> arc</w:t>
      </w:r>
      <w:r w:rsidR="006963FA">
        <w:t xml:space="preserve"> AB</w:t>
      </w:r>
      <w:r w:rsidR="00C41476">
        <w:t xml:space="preserve"> and arc APB,</w:t>
      </w:r>
      <w:r w:rsidR="00C41476" w:rsidRPr="00C41476">
        <w:t xml:space="preserve"> </w:t>
      </w:r>
      <w:r w:rsidR="00C41476">
        <w:t>where &lt;APB = 108</w:t>
      </w:r>
      <w:r w:rsidR="00C41476" w:rsidRPr="001C3701">
        <w:rPr>
          <w:rFonts w:cstheme="minorHAnsi"/>
        </w:rPr>
        <w:t>◦</w:t>
      </w:r>
      <w:r>
        <w:t>.</w:t>
      </w:r>
      <w:r w:rsidR="000D58B4">
        <w:t xml:space="preserve">  </w:t>
      </w:r>
      <w:r w:rsidR="00A95C13">
        <w:t>Please be sure to show your steps</w:t>
      </w:r>
      <w:r w:rsidR="00C41476">
        <w:t>.</w:t>
      </w:r>
      <w:r w:rsidR="008F13F8">
        <w:tab/>
      </w:r>
    </w:p>
    <w:p w:rsidR="0086028D" w:rsidRDefault="00B27A14" w:rsidP="000D58B4">
      <w:pPr>
        <w:pStyle w:val="ListParagraph"/>
        <w:ind w:left="1440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127635</wp:posOffset>
                </wp:positionV>
                <wp:extent cx="3039110" cy="1420495"/>
                <wp:effectExtent l="11430" t="10160" r="6985" b="7620"/>
                <wp:wrapSquare wrapText="bothSides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9110" cy="142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 w:rsidP="001C3701">
                            <w:pPr>
                              <w:spacing w:line="480" w:lineRule="auto"/>
                            </w:pPr>
                            <w:r>
                              <w:rPr>
                                <w:rFonts w:ascii="Cambria Math" w:hAnsi="Cambria Math" w:cs="Cambria Math"/>
                                <w:color w:val="020A1B"/>
                                <w:shd w:val="clear" w:color="auto" w:fill="FFFFFF"/>
                              </w:rPr>
                              <w:t>∠</w:t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APB is an inscribed angle</w:t>
                            </w:r>
                            <w:proofErr w:type="gramStart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  </w:t>
                            </w:r>
                            <w:proofErr w:type="gramEnd"/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The measure of the intercepted arc is twice that of the inscribed angle </w:t>
                            </w:r>
                            <w:r>
                              <w:rPr>
                                <w:rFonts w:ascii="Cambria Math" w:hAnsi="Cambria Math" w:cs="Cambria Math"/>
                                <w:color w:val="020A1B"/>
                                <w:shd w:val="clear" w:color="auto" w:fill="FFFFFF"/>
                              </w:rPr>
                              <w:t>⇒</w:t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arc AB = 2 * </w:t>
                            </w:r>
                            <w:r>
                              <w:rPr>
                                <w:rFonts w:ascii="Cambria Math" w:hAnsi="Cambria Math" w:cs="Cambria Math"/>
                                <w:color w:val="020A1B"/>
                                <w:shd w:val="clear" w:color="auto" w:fill="FFFFFF"/>
                              </w:rPr>
                              <w:t>∠</w:t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APB = 2 * 108 = 216°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43" type="#_x0000_t202" style="position:absolute;left:0;text-align:left;margin-left:227.4pt;margin-top:10.05pt;width:239.3pt;height:111.8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">
                <v:textbox>
                  <w:txbxContent>
                    <w:p w:rsidR="003F6DB5" w:rsidRDefault="003F6DB5" w:rsidP="001C3701">
                      <w:pPr>
                        <w:spacing w:line="480" w:lineRule="auto"/>
                      </w:pPr>
                      <w:r>
                        <w:rPr>
                          <w:rFonts w:ascii="Cambria Math" w:hAnsi="Cambria Math" w:cs="Cambria Math"/>
                          <w:color w:val="020A1B"/>
                          <w:shd w:val="clear" w:color="auto" w:fill="FFFFFF"/>
                        </w:rPr>
                        <w:t>∠</w:t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APB is an inscribed angle  </w:t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The measure of the intercepted arc is twice that of the inscribed angle </w:t>
                      </w:r>
                      <w:r>
                        <w:rPr>
                          <w:rFonts w:ascii="Cambria Math" w:hAnsi="Cambria Math" w:cs="Cambria Math"/>
                          <w:color w:val="020A1B"/>
                          <w:shd w:val="clear" w:color="auto" w:fill="FFFFFF"/>
                        </w:rPr>
                        <w:t>⇒</w:t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arc AB = 2 * </w:t>
                      </w:r>
                      <w:r>
                        <w:rPr>
                          <w:rFonts w:ascii="Cambria Math" w:hAnsi="Cambria Math" w:cs="Cambria Math"/>
                          <w:color w:val="020A1B"/>
                          <w:shd w:val="clear" w:color="auto" w:fill="FFFFFF"/>
                        </w:rPr>
                        <w:t>∠</w:t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APB = 2 * 108 = 216°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1786">
        <w:rPr>
          <w:noProof/>
          <w:lang w:val="en-GB" w:eastAsia="en-GB"/>
        </w:rPr>
        <w:drawing>
          <wp:inline distT="0" distB="0" distL="0" distR="0">
            <wp:extent cx="1504950" cy="1504950"/>
            <wp:effectExtent l="0" t="0" r="0" b="0"/>
            <wp:docPr id="35" name="Picture 35" descr="Image result for interior angle 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nterior angle circl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1786">
        <w:t xml:space="preserve">       </w:t>
      </w:r>
    </w:p>
    <w:p w:rsidR="000D58B4" w:rsidRDefault="000D58B4" w:rsidP="000D58B4">
      <w:pPr>
        <w:pStyle w:val="ListParagraph"/>
        <w:ind w:left="1440"/>
      </w:pPr>
    </w:p>
    <w:p w:rsidR="0086028D" w:rsidRDefault="005A4B85" w:rsidP="0086028D">
      <w:pPr>
        <w:pStyle w:val="ListParagraph"/>
        <w:numPr>
          <w:ilvl w:val="0"/>
          <w:numId w:val="1"/>
        </w:numPr>
      </w:pPr>
      <w:r>
        <w:t xml:space="preserve">Find the area of </w:t>
      </w:r>
      <w:r w:rsidR="00D248EB">
        <w:t>a regular Octagon with side lengths 5in</w:t>
      </w:r>
      <w:r>
        <w:t>. Round your answer to the nearest tenth.</w:t>
      </w:r>
    </w:p>
    <w:p w:rsidR="0055334B" w:rsidRDefault="0055334B" w:rsidP="00BD6F57">
      <w:pPr>
        <w:pStyle w:val="ListParagraph"/>
      </w:pPr>
    </w:p>
    <w:p w:rsidR="00D248EB" w:rsidRDefault="00C66199" w:rsidP="00BD6F57">
      <w:pPr>
        <w:pStyle w:val="ListParagraph"/>
        <w:rPr>
          <w:vertAlign w:val="superscript"/>
        </w:rPr>
      </w:pPr>
      <w:r w:rsidRPr="00C66199">
        <w:rPr>
          <w:color w:val="000000" w:themeColor="text1"/>
        </w:rPr>
        <w:t>Area of</w:t>
      </w:r>
      <w:r>
        <w:rPr>
          <w:color w:val="FF0000"/>
        </w:rPr>
        <w:t xml:space="preserve"> </w:t>
      </w:r>
      <w:r>
        <w:t xml:space="preserve">area of a regular Octagon = </w:t>
      </w:r>
      <w:r w:rsidRPr="00C66199">
        <w:t>A=2(1+2)</w:t>
      </w:r>
      <w:r>
        <w:t xml:space="preserve"> * </w:t>
      </w:r>
      <w:r w:rsidRPr="00C66199">
        <w:t>a</w:t>
      </w:r>
      <w:r w:rsidRPr="00C66199">
        <w:rPr>
          <w:vertAlign w:val="superscript"/>
        </w:rPr>
        <w:t>2</w:t>
      </w:r>
    </w:p>
    <w:p w:rsidR="00C66199" w:rsidRDefault="00C66199" w:rsidP="00C6619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20A1B"/>
          <w:kern w:val="36"/>
          <w:sz w:val="24"/>
          <w:szCs w:val="24"/>
        </w:rPr>
      </w:pPr>
      <w:r w:rsidRPr="00C66199">
        <w:rPr>
          <w:rFonts w:ascii="Times New Roman" w:eastAsia="Times New Roman" w:hAnsi="Times New Roman" w:cs="Times New Roman"/>
          <w:color w:val="020A1B"/>
          <w:kern w:val="36"/>
          <w:sz w:val="24"/>
          <w:szCs w:val="24"/>
        </w:rPr>
        <w:t>A=2(1+√2)</w:t>
      </w:r>
      <w:r>
        <w:rPr>
          <w:rFonts w:ascii="Times New Roman" w:eastAsia="Times New Roman" w:hAnsi="Times New Roman" w:cs="Times New Roman"/>
          <w:color w:val="020A1B"/>
          <w:kern w:val="36"/>
          <w:sz w:val="24"/>
          <w:szCs w:val="24"/>
        </w:rPr>
        <w:t xml:space="preserve"> *</w:t>
      </w:r>
      <w:r w:rsidRPr="00C66199">
        <w:rPr>
          <w:rFonts w:ascii="Times New Roman" w:eastAsia="Times New Roman" w:hAnsi="Times New Roman" w:cs="Times New Roman"/>
          <w:color w:val="020A1B"/>
          <w:kern w:val="36"/>
          <w:sz w:val="24"/>
          <w:szCs w:val="24"/>
        </w:rPr>
        <w:t>a</w:t>
      </w:r>
      <w:r w:rsidRPr="00C66199">
        <w:rPr>
          <w:rFonts w:ascii="Times New Roman" w:eastAsia="Times New Roman" w:hAnsi="Times New Roman" w:cs="Times New Roman"/>
          <w:color w:val="020A1B"/>
          <w:kern w:val="36"/>
          <w:sz w:val="24"/>
          <w:szCs w:val="24"/>
          <w:vertAlign w:val="superscript"/>
        </w:rPr>
        <w:t>2</w:t>
      </w:r>
      <w:r w:rsidRPr="00C66199">
        <w:rPr>
          <w:rFonts w:ascii="Times New Roman" w:eastAsia="Times New Roman" w:hAnsi="Times New Roman" w:cs="Times New Roman"/>
          <w:color w:val="020A1B"/>
          <w:kern w:val="36"/>
          <w:sz w:val="24"/>
          <w:szCs w:val="24"/>
        </w:rPr>
        <w:t>=2*(1+√2)</w:t>
      </w:r>
      <w:r>
        <w:rPr>
          <w:rFonts w:ascii="Times New Roman" w:eastAsia="Times New Roman" w:hAnsi="Times New Roman" w:cs="Times New Roman"/>
          <w:color w:val="020A1B"/>
          <w:kern w:val="36"/>
          <w:sz w:val="24"/>
          <w:szCs w:val="24"/>
        </w:rPr>
        <w:t xml:space="preserve"> </w:t>
      </w:r>
      <w:r w:rsidRPr="00C66199">
        <w:rPr>
          <w:rFonts w:ascii="Times New Roman" w:eastAsia="Times New Roman" w:hAnsi="Times New Roman" w:cs="Times New Roman"/>
          <w:color w:val="020A1B"/>
          <w:kern w:val="36"/>
          <w:sz w:val="24"/>
          <w:szCs w:val="24"/>
        </w:rPr>
        <w:t>*5</w:t>
      </w:r>
      <w:r w:rsidRPr="00C66199">
        <w:rPr>
          <w:rFonts w:ascii="Times New Roman" w:eastAsia="Times New Roman" w:hAnsi="Times New Roman" w:cs="Times New Roman"/>
          <w:color w:val="020A1B"/>
          <w:kern w:val="36"/>
          <w:sz w:val="24"/>
          <w:szCs w:val="24"/>
          <w:vertAlign w:val="superscript"/>
        </w:rPr>
        <w:t>2</w:t>
      </w:r>
      <w:r w:rsidRPr="00C66199">
        <w:rPr>
          <w:rFonts w:ascii="Times New Roman" w:eastAsia="Times New Roman" w:hAnsi="Times New Roman" w:cs="Times New Roman"/>
          <w:color w:val="020A1B"/>
          <w:kern w:val="36"/>
          <w:sz w:val="24"/>
          <w:szCs w:val="24"/>
        </w:rPr>
        <w:t>=120.71068</w:t>
      </w:r>
    </w:p>
    <w:p w:rsidR="00C66199" w:rsidRPr="00C66199" w:rsidRDefault="00C66199" w:rsidP="00C6619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20A1B"/>
          <w:kern w:val="36"/>
          <w:sz w:val="24"/>
          <w:szCs w:val="24"/>
        </w:rPr>
      </w:pPr>
    </w:p>
    <w:p w:rsidR="00C66199" w:rsidRPr="00C66199" w:rsidRDefault="00C66199" w:rsidP="00BD6F57">
      <w:pPr>
        <w:pStyle w:val="ListParagraph"/>
        <w:rPr>
          <w:b/>
        </w:rPr>
      </w:pPr>
      <w:r>
        <w:rPr>
          <w:b/>
        </w:rPr>
        <w:t>=</w:t>
      </w:r>
      <w:r w:rsidRPr="00C66199">
        <w:t>120.7 in</w:t>
      </w:r>
      <w:r w:rsidRPr="00C66199">
        <w:rPr>
          <w:vertAlign w:val="superscript"/>
        </w:rPr>
        <w:t>2</w:t>
      </w:r>
    </w:p>
    <w:p w:rsidR="00964EB1" w:rsidRDefault="00964EB1" w:rsidP="00BD6F57">
      <w:pPr>
        <w:pStyle w:val="ListParagraph"/>
      </w:pPr>
    </w:p>
    <w:p w:rsidR="00C66199" w:rsidRDefault="00C66199" w:rsidP="00BD6F57">
      <w:pPr>
        <w:pStyle w:val="ListParagraph"/>
      </w:pPr>
    </w:p>
    <w:p w:rsidR="008B10A0" w:rsidRDefault="00477BDF" w:rsidP="00297779">
      <w:pPr>
        <w:pStyle w:val="ListParagraph"/>
        <w:numPr>
          <w:ilvl w:val="0"/>
          <w:numId w:val="1"/>
        </w:numPr>
      </w:pPr>
      <w:r>
        <w:t>Find the</w:t>
      </w:r>
      <w:r w:rsidR="00BD6F57">
        <w:t xml:space="preserve"> surface area of each </w:t>
      </w:r>
      <w:r w:rsidR="006963FA">
        <w:t>figure</w:t>
      </w:r>
      <w:r w:rsidR="00BD6F57">
        <w:t xml:space="preserve"> to the nearest tenth.</w:t>
      </w:r>
      <w:r w:rsidR="008B10A0" w:rsidRPr="008B10A0">
        <w:t xml:space="preserve"> </w:t>
      </w:r>
      <w:r w:rsidR="008B10A0">
        <w:tab/>
      </w:r>
    </w:p>
    <w:p w:rsidR="00BD6F57" w:rsidRDefault="00BD6F57" w:rsidP="00BD6F57"/>
    <w:p w:rsidR="00C41476" w:rsidRDefault="00C41476" w:rsidP="00BD6F57">
      <w:pPr>
        <w:pStyle w:val="ListParagraph"/>
        <w:numPr>
          <w:ilvl w:val="1"/>
          <w:numId w:val="1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D6F57" w:rsidRDefault="00BD6F57" w:rsidP="00C41476">
      <w:pPr>
        <w:pStyle w:val="ListParagraph"/>
        <w:numPr>
          <w:ilvl w:val="1"/>
          <w:numId w:val="1"/>
        </w:num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1223158" cy="1414276"/>
            <wp:effectExtent l="0" t="0" r="0" b="0"/>
            <wp:docPr id="20" name="Picture 20" descr="Image result for cylinders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 result for cylinders area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651" cy="142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1476">
        <w:tab/>
      </w:r>
      <w:r w:rsidR="00C41476">
        <w:tab/>
      </w:r>
      <w:r w:rsidR="00C41476">
        <w:tab/>
        <w:t xml:space="preserve">b. </w:t>
      </w:r>
      <w:r w:rsidR="006963FA">
        <w:rPr>
          <w:noProof/>
          <w:lang w:val="en-GB" w:eastAsia="en-GB"/>
        </w:rPr>
        <w:drawing>
          <wp:inline distT="0" distB="0" distL="0" distR="0">
            <wp:extent cx="1786270" cy="1369474"/>
            <wp:effectExtent l="0" t="0" r="4445" b="2540"/>
            <wp:docPr id="37" name="Picture 37" descr="Image result for prism with dimens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prism with dimensions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70" cy="136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F57" w:rsidRDefault="00BD6F57" w:rsidP="00BD6F57"/>
    <w:p w:rsidR="00BD6F57" w:rsidRDefault="00BD6F57" w:rsidP="00BD6F57"/>
    <w:p w:rsidR="00D248EB" w:rsidRDefault="00D248EB" w:rsidP="00D248EB">
      <w:bookmarkStart w:id="2" w:name="_Hlk485788783"/>
    </w:p>
    <w:p w:rsidR="00C66199" w:rsidRDefault="00B27A14" w:rsidP="001869D2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>
                <wp:simplePos x="0" y="0"/>
                <wp:positionH relativeFrom="column">
                  <wp:posOffset>3524250</wp:posOffset>
                </wp:positionH>
                <wp:positionV relativeFrom="paragraph">
                  <wp:posOffset>-28575</wp:posOffset>
                </wp:positionV>
                <wp:extent cx="2359025" cy="2353310"/>
                <wp:effectExtent l="11430" t="9525" r="10795" b="8890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2353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Pr="001869D2" w:rsidRDefault="003F6DB5" w:rsidP="001869D2">
                            <w:pPr>
                              <w:pStyle w:val="NormalWeb"/>
                              <w:shd w:val="clear" w:color="auto" w:fill="FFFFFF"/>
                              <w:spacing w:before="0" w:beforeAutospacing="0" w:after="240" w:afterAutospacing="0"/>
                              <w:rPr>
                                <w:color w:val="020A1B"/>
                              </w:rPr>
                            </w:pPr>
                            <w:r w:rsidRPr="001869D2">
                              <w:rPr>
                                <w:color w:val="020A1B"/>
                              </w:rPr>
                              <w:t>Triangular prism</w:t>
                            </w:r>
                          </w:p>
                          <w:p w:rsidR="003F6DB5" w:rsidRPr="001869D2" w:rsidRDefault="003F6DB5" w:rsidP="001869D2">
                            <w:pPr>
                              <w:pStyle w:val="NormalWeb"/>
                              <w:shd w:val="clear" w:color="auto" w:fill="FFFFFF"/>
                              <w:spacing w:before="0" w:beforeAutospacing="0" w:after="240" w:afterAutospacing="0"/>
                              <w:rPr>
                                <w:color w:val="020A1B"/>
                              </w:rPr>
                            </w:pPr>
                            <w:r w:rsidRPr="001869D2">
                              <w:rPr>
                                <w:color w:val="020A1B"/>
                              </w:rPr>
                              <w:t>SA = (a + b + c) h</w:t>
                            </w:r>
                          </w:p>
                          <w:p w:rsidR="003F6DB5" w:rsidRPr="001869D2" w:rsidRDefault="003F6DB5" w:rsidP="001869D2">
                            <w:pPr>
                              <w:pStyle w:val="NormalWeb"/>
                              <w:shd w:val="clear" w:color="auto" w:fill="FFFFFF"/>
                              <w:spacing w:before="0" w:beforeAutospacing="0" w:after="240" w:afterAutospacing="0"/>
                              <w:rPr>
                                <w:color w:val="020A1B"/>
                              </w:rPr>
                            </w:pPr>
                            <w:proofErr w:type="gramStart"/>
                            <w:r w:rsidRPr="001869D2">
                              <w:rPr>
                                <w:color w:val="020A1B"/>
                              </w:rPr>
                              <w:t>where</w:t>
                            </w:r>
                            <w:proofErr w:type="gramEnd"/>
                            <w:r w:rsidRPr="001869D2">
                              <w:rPr>
                                <w:color w:val="020A1B"/>
                              </w:rPr>
                              <w:t xml:space="preserve"> a, b, c are the sides of the triangle and h is the length of the prism</w:t>
                            </w:r>
                          </w:p>
                          <w:p w:rsidR="003F6DB5" w:rsidRDefault="003F6DB5" w:rsidP="001869D2">
                            <w:pPr>
                              <w:pStyle w:val="NormalWeb"/>
                              <w:shd w:val="clear" w:color="auto" w:fill="FFFFFF"/>
                              <w:spacing w:before="0" w:beforeAutospacing="0" w:after="240" w:afterAutospacing="0"/>
                              <w:rPr>
                                <w:rFonts w:ascii="Helvetica" w:hAnsi="Helvetica" w:cs="Helvetica"/>
                                <w:color w:val="020A1B"/>
                              </w:rPr>
                            </w:pPr>
                            <w:r w:rsidRPr="001869D2">
                              <w:rPr>
                                <w:color w:val="020A1B"/>
                              </w:rPr>
                              <w:t>a = 4 m</w:t>
                            </w:r>
                            <w:r>
                              <w:rPr>
                                <w:color w:val="020A1B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t>b = c = 2.5 m h = 6 m</w:t>
                            </w:r>
                          </w:p>
                          <w:p w:rsidR="003F6DB5" w:rsidRDefault="003F6DB5" w:rsidP="001869D2">
                            <w:pPr>
                              <w:pStyle w:val="NormalWeb"/>
                              <w:shd w:val="clear" w:color="auto" w:fill="FFFFFF"/>
                              <w:spacing w:before="0" w:beforeAutospacing="0" w:after="240" w:afterAutospacing="0"/>
                              <w:rPr>
                                <w:rFonts w:ascii="Helvetica" w:hAnsi="Helvetica" w:cs="Helvetica"/>
                                <w:color w:val="020A1B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t>SA = (4 m + 2.5 m + 2.5 m) 6 m</w:t>
                            </w:r>
                          </w:p>
                          <w:p w:rsidR="003F6DB5" w:rsidRDefault="003F6DB5" w:rsidP="001869D2">
                            <w:pPr>
                              <w:pStyle w:val="NormalWeb"/>
                              <w:shd w:val="clear" w:color="auto" w:fill="FFFFFF"/>
                              <w:spacing w:before="0" w:beforeAutospacing="0" w:after="240" w:afterAutospacing="0"/>
                              <w:rPr>
                                <w:rFonts w:ascii="Helvetica" w:hAnsi="Helvetica" w:cs="Helvetica"/>
                                <w:color w:val="020A1B"/>
                              </w:rPr>
                            </w:pP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t>SA = 54 m</w:t>
                            </w:r>
                            <w:r w:rsidRPr="001869D2">
                              <w:rPr>
                                <w:rFonts w:ascii="Helvetica" w:hAnsi="Helvetica" w:cs="Helvetica"/>
                                <w:color w:val="020A1B"/>
                                <w:vertAlign w:val="superscript"/>
                              </w:rPr>
                              <w:t>2</w:t>
                            </w:r>
                          </w:p>
                          <w:p w:rsidR="003F6DB5" w:rsidRDefault="003F6D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44" type="#_x0000_t202" style="position:absolute;margin-left:277.5pt;margin-top:-2.25pt;width:185.75pt;height:185.3pt;z-index:25169920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">
                <v:textbox>
                  <w:txbxContent>
                    <w:p w:rsidR="003F6DB5" w:rsidRPr="001869D2" w:rsidRDefault="003F6DB5" w:rsidP="001869D2">
                      <w:pPr>
                        <w:pStyle w:val="NormalWeb"/>
                        <w:shd w:val="clear" w:color="auto" w:fill="FFFFFF"/>
                        <w:spacing w:before="0" w:beforeAutospacing="0" w:after="240" w:afterAutospacing="0"/>
                        <w:rPr>
                          <w:color w:val="020A1B"/>
                        </w:rPr>
                      </w:pPr>
                      <w:r w:rsidRPr="001869D2">
                        <w:rPr>
                          <w:color w:val="020A1B"/>
                        </w:rPr>
                        <w:t>Triangular prism</w:t>
                      </w:r>
                    </w:p>
                    <w:p w:rsidR="003F6DB5" w:rsidRPr="001869D2" w:rsidRDefault="003F6DB5" w:rsidP="001869D2">
                      <w:pPr>
                        <w:pStyle w:val="NormalWeb"/>
                        <w:shd w:val="clear" w:color="auto" w:fill="FFFFFF"/>
                        <w:spacing w:before="0" w:beforeAutospacing="0" w:after="240" w:afterAutospacing="0"/>
                        <w:rPr>
                          <w:color w:val="020A1B"/>
                        </w:rPr>
                      </w:pPr>
                      <w:r w:rsidRPr="001869D2">
                        <w:rPr>
                          <w:color w:val="020A1B"/>
                        </w:rPr>
                        <w:t>SA = (a + b + c) h</w:t>
                      </w:r>
                    </w:p>
                    <w:p w:rsidR="003F6DB5" w:rsidRPr="001869D2" w:rsidRDefault="003F6DB5" w:rsidP="001869D2">
                      <w:pPr>
                        <w:pStyle w:val="NormalWeb"/>
                        <w:shd w:val="clear" w:color="auto" w:fill="FFFFFF"/>
                        <w:spacing w:before="0" w:beforeAutospacing="0" w:after="240" w:afterAutospacing="0"/>
                        <w:rPr>
                          <w:color w:val="020A1B"/>
                        </w:rPr>
                      </w:pPr>
                      <w:r w:rsidRPr="001869D2">
                        <w:rPr>
                          <w:color w:val="020A1B"/>
                        </w:rPr>
                        <w:t>where a, b, c are the sides of the triangle and h is the length of the prism</w:t>
                      </w:r>
                    </w:p>
                    <w:p w:rsidR="003F6DB5" w:rsidRDefault="003F6DB5" w:rsidP="001869D2">
                      <w:pPr>
                        <w:pStyle w:val="NormalWeb"/>
                        <w:shd w:val="clear" w:color="auto" w:fill="FFFFFF"/>
                        <w:spacing w:before="0" w:beforeAutospacing="0" w:after="240" w:afterAutospacing="0"/>
                        <w:rPr>
                          <w:rFonts w:ascii="Helvetica" w:hAnsi="Helvetica" w:cs="Helvetica"/>
                          <w:color w:val="020A1B"/>
                        </w:rPr>
                      </w:pPr>
                      <w:r w:rsidRPr="001869D2">
                        <w:rPr>
                          <w:color w:val="020A1B"/>
                        </w:rPr>
                        <w:t>a = 4 m</w:t>
                      </w:r>
                      <w:r>
                        <w:rPr>
                          <w:color w:val="020A1B"/>
                        </w:rPr>
                        <w:t xml:space="preserve"> </w:t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t>b = c = 2.5 m h = 6 m</w:t>
                      </w:r>
                    </w:p>
                    <w:p w:rsidR="003F6DB5" w:rsidRDefault="003F6DB5" w:rsidP="001869D2">
                      <w:pPr>
                        <w:pStyle w:val="NormalWeb"/>
                        <w:shd w:val="clear" w:color="auto" w:fill="FFFFFF"/>
                        <w:spacing w:before="0" w:beforeAutospacing="0" w:after="240" w:afterAutospacing="0"/>
                        <w:rPr>
                          <w:rFonts w:ascii="Helvetica" w:hAnsi="Helvetica" w:cs="Helvetica"/>
                          <w:color w:val="020A1B"/>
                        </w:rPr>
                      </w:pPr>
                      <w:r>
                        <w:rPr>
                          <w:rFonts w:ascii="Helvetica" w:hAnsi="Helvetica" w:cs="Helvetica"/>
                          <w:color w:val="020A1B"/>
                        </w:rPr>
                        <w:t>SA = (4 m + 2.5 m + 2.5 m) 6 m</w:t>
                      </w:r>
                    </w:p>
                    <w:p w:rsidR="003F6DB5" w:rsidRDefault="003F6DB5" w:rsidP="001869D2">
                      <w:pPr>
                        <w:pStyle w:val="NormalWeb"/>
                        <w:shd w:val="clear" w:color="auto" w:fill="FFFFFF"/>
                        <w:spacing w:before="0" w:beforeAutospacing="0" w:after="240" w:afterAutospacing="0"/>
                        <w:rPr>
                          <w:rFonts w:ascii="Helvetica" w:hAnsi="Helvetica" w:cs="Helvetica"/>
                          <w:color w:val="020A1B"/>
                        </w:rPr>
                      </w:pPr>
                      <w:r>
                        <w:rPr>
                          <w:rFonts w:ascii="Helvetica" w:hAnsi="Helvetica" w:cs="Helvetica"/>
                          <w:color w:val="020A1B"/>
                        </w:rPr>
                        <w:t>SA = 54 m</w:t>
                      </w:r>
                      <w:r w:rsidRPr="001869D2">
                        <w:rPr>
                          <w:rFonts w:ascii="Helvetica" w:hAnsi="Helvetica" w:cs="Helvetica"/>
                          <w:color w:val="020A1B"/>
                          <w:vertAlign w:val="superscript"/>
                        </w:rPr>
                        <w:t>2</w:t>
                      </w:r>
                    </w:p>
                    <w:p w:rsidR="003F6DB5" w:rsidRDefault="003F6DB5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>
                <wp:simplePos x="0" y="0"/>
                <wp:positionH relativeFrom="column">
                  <wp:posOffset>373380</wp:posOffset>
                </wp:positionH>
                <wp:positionV relativeFrom="paragraph">
                  <wp:posOffset>3810</wp:posOffset>
                </wp:positionV>
                <wp:extent cx="2806700" cy="1746885"/>
                <wp:effectExtent l="11430" t="8255" r="10795" b="6985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700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 w:rsidP="001869D2">
                            <w:pPr>
                              <w:pStyle w:val="NormalWeb"/>
                              <w:shd w:val="clear" w:color="auto" w:fill="FFFFFF"/>
                              <w:spacing w:before="0" w:beforeAutospacing="0" w:after="240" w:afterAutospacing="0" w:line="276" w:lineRule="auto"/>
                              <w:rPr>
                                <w:color w:val="020A1B"/>
                              </w:rPr>
                            </w:pPr>
                            <w:r w:rsidRPr="001869D2">
                              <w:rPr>
                                <w:color w:val="020A1B"/>
                              </w:rPr>
                              <w:t>The formula for surface area of cylinder is:</w:t>
                            </w:r>
                            <w:r>
                              <w:rPr>
                                <w:color w:val="020A1B"/>
                              </w:rPr>
                              <w:t xml:space="preserve"> </w:t>
                            </w:r>
                            <w:r w:rsidRPr="001869D2">
                              <w:rPr>
                                <w:color w:val="020A1B"/>
                              </w:rPr>
                              <w:t>SA = 2 π r h</w:t>
                            </w:r>
                          </w:p>
                          <w:p w:rsidR="003F6DB5" w:rsidRPr="001869D2" w:rsidRDefault="003F6DB5" w:rsidP="001869D2">
                            <w:pPr>
                              <w:pStyle w:val="NormalWeb"/>
                              <w:shd w:val="clear" w:color="auto" w:fill="FFFFFF"/>
                              <w:spacing w:before="0" w:beforeAutospacing="0" w:after="240" w:afterAutospacing="0" w:line="276" w:lineRule="auto"/>
                              <w:rPr>
                                <w:color w:val="020A1B"/>
                              </w:rPr>
                            </w:pPr>
                            <w:proofErr w:type="gramStart"/>
                            <w:r>
                              <w:rPr>
                                <w:color w:val="020A1B"/>
                              </w:rPr>
                              <w:t>where</w:t>
                            </w:r>
                            <w:proofErr w:type="gramEnd"/>
                            <w:r>
                              <w:rPr>
                                <w:color w:val="020A1B"/>
                              </w:rPr>
                              <w:t xml:space="preserve"> r = 5 cm </w:t>
                            </w:r>
                            <w:r w:rsidRPr="001869D2">
                              <w:rPr>
                                <w:color w:val="020A1B"/>
                              </w:rPr>
                              <w:t>and        h = 10 cm</w:t>
                            </w:r>
                          </w:p>
                          <w:p w:rsidR="003F6DB5" w:rsidRPr="001869D2" w:rsidRDefault="003F6DB5" w:rsidP="001869D2">
                            <w:pPr>
                              <w:pStyle w:val="NormalWeb"/>
                              <w:shd w:val="clear" w:color="auto" w:fill="FFFFFF"/>
                              <w:spacing w:before="0" w:beforeAutospacing="0" w:after="240" w:afterAutospacing="0" w:line="276" w:lineRule="auto"/>
                              <w:rPr>
                                <w:color w:val="020A1B"/>
                              </w:rPr>
                            </w:pPr>
                            <w:r w:rsidRPr="001869D2">
                              <w:rPr>
                                <w:color w:val="020A1B"/>
                              </w:rPr>
                              <w:t>SA = 2 π (5 cm) (10 cm)</w:t>
                            </w:r>
                          </w:p>
                          <w:p w:rsidR="003F6DB5" w:rsidRPr="001869D2" w:rsidRDefault="003F6DB5" w:rsidP="001869D2">
                            <w:pPr>
                              <w:pStyle w:val="NormalWeb"/>
                              <w:shd w:val="clear" w:color="auto" w:fill="FFFFFF"/>
                              <w:spacing w:before="0" w:beforeAutospacing="0" w:after="240" w:afterAutospacing="0" w:line="276" w:lineRule="auto"/>
                              <w:rPr>
                                <w:color w:val="020A1B"/>
                              </w:rPr>
                            </w:pPr>
                            <w:r w:rsidRPr="001869D2">
                              <w:rPr>
                                <w:color w:val="020A1B"/>
                              </w:rPr>
                              <w:t>SA = 100 π cm</w:t>
                            </w:r>
                            <w:r w:rsidRPr="001869D2">
                              <w:rPr>
                                <w:color w:val="020A1B"/>
                                <w:vertAlign w:val="superscript"/>
                              </w:rPr>
                              <w:t>2</w:t>
                            </w:r>
                            <w:r w:rsidRPr="001869D2">
                              <w:rPr>
                                <w:color w:val="020A1B"/>
                              </w:rPr>
                              <w:t>= 314.16 cm</w:t>
                            </w:r>
                            <w:r w:rsidRPr="001869D2">
                              <w:rPr>
                                <w:color w:val="020A1B"/>
                                <w:vertAlign w:val="superscript"/>
                              </w:rPr>
                              <w:t>2</w:t>
                            </w:r>
                          </w:p>
                          <w:p w:rsidR="003F6DB5" w:rsidRDefault="003F6D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45" type="#_x0000_t202" style="position:absolute;margin-left:29.4pt;margin-top:.3pt;width:221pt;height:137.5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">
                <v:textbox>
                  <w:txbxContent>
                    <w:p w:rsidR="003F6DB5" w:rsidRDefault="003F6DB5" w:rsidP="001869D2">
                      <w:pPr>
                        <w:pStyle w:val="NormalWeb"/>
                        <w:shd w:val="clear" w:color="auto" w:fill="FFFFFF"/>
                        <w:spacing w:before="0" w:beforeAutospacing="0" w:after="240" w:afterAutospacing="0" w:line="276" w:lineRule="auto"/>
                        <w:rPr>
                          <w:color w:val="020A1B"/>
                        </w:rPr>
                      </w:pPr>
                      <w:r w:rsidRPr="001869D2">
                        <w:rPr>
                          <w:color w:val="020A1B"/>
                        </w:rPr>
                        <w:t>The formula for surface area of cylinder is:</w:t>
                      </w:r>
                      <w:r>
                        <w:rPr>
                          <w:color w:val="020A1B"/>
                        </w:rPr>
                        <w:t xml:space="preserve"> </w:t>
                      </w:r>
                      <w:r w:rsidRPr="001869D2">
                        <w:rPr>
                          <w:color w:val="020A1B"/>
                        </w:rPr>
                        <w:t>SA = 2 π r h</w:t>
                      </w:r>
                    </w:p>
                    <w:p w:rsidR="003F6DB5" w:rsidRPr="001869D2" w:rsidRDefault="003F6DB5" w:rsidP="001869D2">
                      <w:pPr>
                        <w:pStyle w:val="NormalWeb"/>
                        <w:shd w:val="clear" w:color="auto" w:fill="FFFFFF"/>
                        <w:spacing w:before="0" w:beforeAutospacing="0" w:after="240" w:afterAutospacing="0" w:line="276" w:lineRule="auto"/>
                        <w:rPr>
                          <w:color w:val="020A1B"/>
                        </w:rPr>
                      </w:pPr>
                      <w:r>
                        <w:rPr>
                          <w:color w:val="020A1B"/>
                        </w:rPr>
                        <w:t>where r = 5 cm </w:t>
                      </w:r>
                      <w:r w:rsidRPr="001869D2">
                        <w:rPr>
                          <w:color w:val="020A1B"/>
                        </w:rPr>
                        <w:t>and        h = 10 cm</w:t>
                      </w:r>
                    </w:p>
                    <w:p w:rsidR="003F6DB5" w:rsidRPr="001869D2" w:rsidRDefault="003F6DB5" w:rsidP="001869D2">
                      <w:pPr>
                        <w:pStyle w:val="NormalWeb"/>
                        <w:shd w:val="clear" w:color="auto" w:fill="FFFFFF"/>
                        <w:spacing w:before="0" w:beforeAutospacing="0" w:after="240" w:afterAutospacing="0" w:line="276" w:lineRule="auto"/>
                        <w:rPr>
                          <w:color w:val="020A1B"/>
                        </w:rPr>
                      </w:pPr>
                      <w:r w:rsidRPr="001869D2">
                        <w:rPr>
                          <w:color w:val="020A1B"/>
                        </w:rPr>
                        <w:t>SA = 2 π (5 cm) (10 cm)</w:t>
                      </w:r>
                    </w:p>
                    <w:p w:rsidR="003F6DB5" w:rsidRPr="001869D2" w:rsidRDefault="003F6DB5" w:rsidP="001869D2">
                      <w:pPr>
                        <w:pStyle w:val="NormalWeb"/>
                        <w:shd w:val="clear" w:color="auto" w:fill="FFFFFF"/>
                        <w:spacing w:before="0" w:beforeAutospacing="0" w:after="240" w:afterAutospacing="0" w:line="276" w:lineRule="auto"/>
                        <w:rPr>
                          <w:color w:val="020A1B"/>
                        </w:rPr>
                      </w:pPr>
                      <w:r w:rsidRPr="001869D2">
                        <w:rPr>
                          <w:color w:val="020A1B"/>
                        </w:rPr>
                        <w:t>SA = 100 π cm</w:t>
                      </w:r>
                      <w:r w:rsidRPr="001869D2">
                        <w:rPr>
                          <w:color w:val="020A1B"/>
                          <w:vertAlign w:val="superscript"/>
                        </w:rPr>
                        <w:t>2</w:t>
                      </w:r>
                      <w:r w:rsidRPr="001869D2">
                        <w:rPr>
                          <w:color w:val="020A1B"/>
                        </w:rPr>
                        <w:t>= 314.16 cm</w:t>
                      </w:r>
                      <w:r w:rsidRPr="001869D2">
                        <w:rPr>
                          <w:color w:val="020A1B"/>
                          <w:vertAlign w:val="superscript"/>
                        </w:rPr>
                        <w:t>2</w:t>
                      </w:r>
                    </w:p>
                    <w:p w:rsidR="003F6DB5" w:rsidRDefault="003F6DB5"/>
                  </w:txbxContent>
                </v:textbox>
                <w10:wrap type="square"/>
              </v:shape>
            </w:pict>
          </mc:Fallback>
        </mc:AlternateContent>
      </w:r>
    </w:p>
    <w:p w:rsidR="00C66199" w:rsidRDefault="00C66199" w:rsidP="00C66199">
      <w:pPr>
        <w:pStyle w:val="ListParagraph"/>
        <w:ind w:left="1440"/>
      </w:pPr>
    </w:p>
    <w:p w:rsidR="00C66199" w:rsidRDefault="00C66199" w:rsidP="00C66199">
      <w:pPr>
        <w:pStyle w:val="ListParagraph"/>
        <w:ind w:left="1440"/>
      </w:pPr>
    </w:p>
    <w:p w:rsidR="00C66199" w:rsidRDefault="00C66199" w:rsidP="00C66199">
      <w:pPr>
        <w:ind w:left="1080"/>
      </w:pPr>
    </w:p>
    <w:p w:rsidR="00C66199" w:rsidRDefault="00C66199" w:rsidP="00C66199">
      <w:pPr>
        <w:pStyle w:val="ListParagraph"/>
        <w:ind w:left="1440"/>
      </w:pPr>
    </w:p>
    <w:p w:rsidR="00C66199" w:rsidRDefault="00C66199" w:rsidP="00C66199">
      <w:pPr>
        <w:pStyle w:val="ListParagraph"/>
        <w:ind w:left="1440"/>
      </w:pPr>
    </w:p>
    <w:p w:rsidR="001869D2" w:rsidRDefault="001869D2" w:rsidP="00964EB1">
      <w:pPr>
        <w:pStyle w:val="ListParagraph"/>
        <w:numPr>
          <w:ilvl w:val="1"/>
          <w:numId w:val="1"/>
        </w:numPr>
      </w:pPr>
    </w:p>
    <w:p w:rsidR="001869D2" w:rsidRDefault="001869D2" w:rsidP="00964EB1">
      <w:pPr>
        <w:pStyle w:val="ListParagraph"/>
        <w:numPr>
          <w:ilvl w:val="1"/>
          <w:numId w:val="1"/>
        </w:numPr>
      </w:pPr>
    </w:p>
    <w:p w:rsidR="001869D2" w:rsidRDefault="001869D2" w:rsidP="00964EB1">
      <w:pPr>
        <w:pStyle w:val="ListParagraph"/>
        <w:numPr>
          <w:ilvl w:val="1"/>
          <w:numId w:val="1"/>
        </w:numPr>
      </w:pPr>
    </w:p>
    <w:p w:rsidR="001869D2" w:rsidRDefault="001869D2" w:rsidP="001869D2">
      <w:pPr>
        <w:pStyle w:val="ListParagraph"/>
        <w:ind w:left="1440"/>
      </w:pPr>
    </w:p>
    <w:p w:rsidR="00331AD4" w:rsidRDefault="00331AD4" w:rsidP="001869D2">
      <w:pPr>
        <w:pStyle w:val="ListParagraph"/>
      </w:pPr>
    </w:p>
    <w:p w:rsidR="00331AD4" w:rsidRDefault="00331AD4" w:rsidP="001869D2">
      <w:pPr>
        <w:pStyle w:val="ListParagraph"/>
      </w:pPr>
    </w:p>
    <w:p w:rsidR="00964EB1" w:rsidRDefault="001869D2" w:rsidP="001869D2">
      <w:pPr>
        <w:pStyle w:val="ListParagraph"/>
      </w:pPr>
      <w:r>
        <w:t xml:space="preserve">b. </w:t>
      </w:r>
      <w:r w:rsidR="00964EB1">
        <w:t>What is a real-world example or use of surface area?</w:t>
      </w:r>
    </w:p>
    <w:bookmarkEnd w:id="2"/>
    <w:p w:rsidR="00BD6F57" w:rsidRDefault="00BD6F57" w:rsidP="00BD6F57"/>
    <w:p w:rsidR="00BD6F57" w:rsidRDefault="00A77926" w:rsidP="001869D2">
      <w:pPr>
        <w:pStyle w:val="ListParagraph"/>
        <w:numPr>
          <w:ilvl w:val="0"/>
          <w:numId w:val="4"/>
        </w:numPr>
        <w:ind w:left="360"/>
      </w:pPr>
      <w:r>
        <w:t xml:space="preserve">Find the surface area of each figure </w:t>
      </w:r>
      <w:r w:rsidR="00BD6F57">
        <w:t>to the nearest tenth.</w:t>
      </w:r>
      <w:r w:rsidR="008B10A0">
        <w:tab/>
      </w:r>
    </w:p>
    <w:p w:rsidR="00D248EB" w:rsidRDefault="00D248EB" w:rsidP="00D248EB"/>
    <w:p w:rsidR="00C41476" w:rsidRDefault="00C41476" w:rsidP="001869D2">
      <w:pPr>
        <w:pStyle w:val="ListParagraph"/>
        <w:numPr>
          <w:ilvl w:val="1"/>
          <w:numId w:val="4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D6F57" w:rsidRDefault="00BD6F57" w:rsidP="001869D2">
      <w:pPr>
        <w:pStyle w:val="ListParagraph"/>
        <w:numPr>
          <w:ilvl w:val="1"/>
          <w:numId w:val="4"/>
        </w:num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1389973" cy="1637414"/>
            <wp:effectExtent l="0" t="0" r="1270" b="1270"/>
            <wp:docPr id="24" name="Picture 24" descr="Image result for pyramid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age result for pyramid area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44" cy="1754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8EB" w:rsidRDefault="00D248EB" w:rsidP="00D248EB">
      <w:pPr>
        <w:ind w:left="1080"/>
      </w:pPr>
    </w:p>
    <w:p w:rsidR="00BD6F57" w:rsidRDefault="00A77926" w:rsidP="001869D2">
      <w:pPr>
        <w:pStyle w:val="ListParagraph"/>
        <w:numPr>
          <w:ilvl w:val="1"/>
          <w:numId w:val="4"/>
        </w:num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1250162" cy="1726499"/>
            <wp:effectExtent l="0" t="0" r="7620" b="7620"/>
            <wp:docPr id="40" name="Picture 40" descr="Image result for cone with dimens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cone with dimensions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418" cy="1765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476" w:rsidRDefault="00C41476" w:rsidP="000B0934">
      <w:pPr>
        <w:pStyle w:val="ListParagraph"/>
        <w:rPr>
          <w:color w:val="FF0000"/>
        </w:rPr>
        <w:sectPr w:rsidR="00C41476" w:rsidSect="00C4147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0B0934" w:rsidRPr="00CC5DC2" w:rsidRDefault="000B0934" w:rsidP="000B0934">
      <w:pPr>
        <w:pStyle w:val="ListParagraph"/>
        <w:rPr>
          <w:color w:val="FF0000"/>
        </w:rPr>
      </w:pPr>
    </w:p>
    <w:p w:rsidR="00F5391A" w:rsidRDefault="00F5391A" w:rsidP="000B0934"/>
    <w:p w:rsidR="00B13AD4" w:rsidRDefault="00B13AD4" w:rsidP="00B13AD4"/>
    <w:p w:rsidR="00B13AD4" w:rsidRDefault="00B13AD4" w:rsidP="00B13AD4"/>
    <w:p w:rsidR="00B13AD4" w:rsidRDefault="00B27A14" w:rsidP="00B13AD4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>
                <wp:simplePos x="0" y="0"/>
                <wp:positionH relativeFrom="column">
                  <wp:posOffset>3560445</wp:posOffset>
                </wp:positionH>
                <wp:positionV relativeFrom="paragraph">
                  <wp:posOffset>-102870</wp:posOffset>
                </wp:positionV>
                <wp:extent cx="2359025" cy="1409700"/>
                <wp:effectExtent l="0" t="0" r="3810" b="63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Pr="00CF2A8D" w:rsidRDefault="003F6DB5" w:rsidP="00B13AD4">
                            <w:pPr>
                              <w:pStyle w:val="NormalWeb"/>
                              <w:spacing w:before="0" w:beforeAutospacing="0" w:after="0" w:afterAutospacing="0" w:line="360" w:lineRule="auto"/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</w:pPr>
                            <w:r w:rsidRPr="00CF2A8D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  <w:t xml:space="preserve">A = </w:t>
                            </w:r>
                            <w:r w:rsidRPr="00CF2A8D">
                              <w:rPr>
                                <w:rFonts w:ascii="Calibri" w:eastAsia="Calibri" w:hAnsi="Calibri" w:cs="Calibri"/>
                                <w:color w:val="020A1B"/>
                                <w:sz w:val="22"/>
                                <w:szCs w:val="22"/>
                              </w:rPr>
                              <w:t>π</w:t>
                            </w:r>
                            <w:r w:rsidRPr="00CF2A8D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  <w:t>r (r + h</w:t>
                            </w:r>
                            <w:r w:rsidRPr="00B13AD4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  <w:vertAlign w:val="superscript"/>
                              </w:rPr>
                              <w:t>2</w:t>
                            </w:r>
                            <w:r w:rsidRPr="00CF2A8D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  <w:t xml:space="preserve"> + r</w:t>
                            </w:r>
                            <w:r w:rsidRPr="00B13AD4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  <w:vertAlign w:val="superscript"/>
                              </w:rPr>
                              <w:t>2</w:t>
                            </w:r>
                            <w:r w:rsidRPr="00CF2A8D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:rsidR="003F6DB5" w:rsidRPr="00CF2A8D" w:rsidRDefault="003F6DB5" w:rsidP="00B13AD4">
                            <w:pPr>
                              <w:pStyle w:val="NormalWeb"/>
                              <w:spacing w:before="0" w:beforeAutospacing="0" w:after="0" w:afterAutospacing="0" w:line="360" w:lineRule="auto"/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</w:pPr>
                            <w:r w:rsidRPr="00CF2A8D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  <w:t xml:space="preserve"> 8 in and r is the radius = 3 in</w:t>
                            </w:r>
                          </w:p>
                          <w:p w:rsidR="003F6DB5" w:rsidRPr="00CF2A8D" w:rsidRDefault="003F6DB5" w:rsidP="00B13AD4">
                            <w:pPr>
                              <w:pStyle w:val="NormalWeb"/>
                              <w:spacing w:before="0" w:beforeAutospacing="0" w:after="0" w:afterAutospacing="0" w:line="360" w:lineRule="auto"/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</w:pPr>
                            <w:r w:rsidRPr="00CF2A8D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  <w:t xml:space="preserve">A = </w:t>
                            </w:r>
                            <w:r w:rsidRPr="00CF2A8D">
                              <w:rPr>
                                <w:rFonts w:ascii="Calibri" w:eastAsia="Calibri" w:hAnsi="Calibri" w:cs="Calibri"/>
                                <w:color w:val="020A1B"/>
                                <w:sz w:val="22"/>
                                <w:szCs w:val="22"/>
                              </w:rPr>
                              <w:t>π</w:t>
                            </w:r>
                            <w:r w:rsidRPr="00CF2A8D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  <w:t xml:space="preserve"> * 3 (3 + </w:t>
                            </w:r>
                            <w:proofErr w:type="spellStart"/>
                            <w:r w:rsidRPr="00CF2A8D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  <w:t>sqrt</w:t>
                            </w:r>
                            <w:proofErr w:type="spellEnd"/>
                            <w:r w:rsidRPr="00CF2A8D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  <w:t xml:space="preserve"> (8^2 + 3^2))</w:t>
                            </w:r>
                          </w:p>
                          <w:p w:rsidR="003F6DB5" w:rsidRPr="00CF2A8D" w:rsidRDefault="003F6DB5" w:rsidP="00B13AD4">
                            <w:pPr>
                              <w:pStyle w:val="NormalWeb"/>
                              <w:spacing w:before="0" w:beforeAutospacing="0" w:after="0" w:afterAutospacing="0" w:line="360" w:lineRule="auto"/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</w:pPr>
                            <w:r w:rsidRPr="00CF2A8D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  <w:t>A = 34.63</w:t>
                            </w:r>
                            <w:r w:rsidRPr="00CF2A8D">
                              <w:rPr>
                                <w:rFonts w:ascii="Calibri" w:eastAsia="Calibri" w:hAnsi="Calibri" w:cs="Calibri"/>
                                <w:color w:val="020A1B"/>
                                <w:sz w:val="22"/>
                                <w:szCs w:val="22"/>
                              </w:rPr>
                              <w:t>π</w:t>
                            </w:r>
                            <w:r w:rsidRPr="00CF2A8D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  <w:t xml:space="preserve"> in</w:t>
                            </w:r>
                            <w:r w:rsidRPr="00B13AD4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  <w:t>= 108.8</w:t>
                            </w:r>
                            <w:r w:rsidRPr="00CF2A8D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</w:rPr>
                              <w:t xml:space="preserve"> in</w:t>
                            </w:r>
                            <w:r w:rsidRPr="00B13AD4">
                              <w:rPr>
                                <w:rFonts w:ascii="Calibri" w:hAnsi="Calibri" w:cs="Cordia New"/>
                                <w:color w:val="020A1B"/>
                                <w:sz w:val="22"/>
                                <w:szCs w:val="22"/>
                                <w:vertAlign w:val="superscript"/>
                              </w:rPr>
                              <w:t>2</w:t>
                            </w:r>
                          </w:p>
                          <w:p w:rsidR="003F6DB5" w:rsidRDefault="003F6DB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46" type="#_x0000_t202" style="position:absolute;margin-left:280.35pt;margin-top:-8.1pt;width:185.75pt;height:111pt;z-index:2517032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">
                <v:textbox style="mso-fit-shape-to-text:t">
                  <w:txbxContent>
                    <w:p w:rsidR="003F6DB5" w:rsidRPr="00CF2A8D" w:rsidRDefault="003F6DB5" w:rsidP="00B13AD4">
                      <w:pPr>
                        <w:pStyle w:val="NormalWeb"/>
                        <w:spacing w:before="0" w:beforeAutospacing="0" w:after="0" w:afterAutospacing="0" w:line="360" w:lineRule="auto"/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</w:pPr>
                      <w:r w:rsidRPr="00CF2A8D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  <w:t xml:space="preserve">A = </w:t>
                      </w:r>
                      <w:r w:rsidRPr="00CF2A8D">
                        <w:rPr>
                          <w:rFonts w:ascii="Calibri" w:eastAsia="Calibri" w:hAnsi="Calibri" w:cs="Calibri"/>
                          <w:color w:val="020A1B"/>
                          <w:sz w:val="22"/>
                          <w:szCs w:val="22"/>
                        </w:rPr>
                        <w:t>π</w:t>
                      </w:r>
                      <w:r w:rsidRPr="00CF2A8D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  <w:t>r (r + h</w:t>
                      </w:r>
                      <w:r w:rsidRPr="00B13AD4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  <w:vertAlign w:val="superscript"/>
                        </w:rPr>
                        <w:t>2</w:t>
                      </w:r>
                      <w:r w:rsidRPr="00CF2A8D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  <w:t xml:space="preserve"> + r</w:t>
                      </w:r>
                      <w:r w:rsidRPr="00B13AD4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  <w:vertAlign w:val="superscript"/>
                        </w:rPr>
                        <w:t>2</w:t>
                      </w:r>
                      <w:r w:rsidRPr="00CF2A8D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  <w:t>)</w:t>
                      </w:r>
                    </w:p>
                    <w:p w:rsidR="003F6DB5" w:rsidRPr="00CF2A8D" w:rsidRDefault="003F6DB5" w:rsidP="00B13AD4">
                      <w:pPr>
                        <w:pStyle w:val="NormalWeb"/>
                        <w:spacing w:before="0" w:beforeAutospacing="0" w:after="0" w:afterAutospacing="0" w:line="360" w:lineRule="auto"/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</w:pPr>
                      <w:r w:rsidRPr="00CF2A8D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  <w:t xml:space="preserve"> 8 in and r is the radius = 3 in</w:t>
                      </w:r>
                    </w:p>
                    <w:p w:rsidR="003F6DB5" w:rsidRPr="00CF2A8D" w:rsidRDefault="003F6DB5" w:rsidP="00B13AD4">
                      <w:pPr>
                        <w:pStyle w:val="NormalWeb"/>
                        <w:spacing w:before="0" w:beforeAutospacing="0" w:after="0" w:afterAutospacing="0" w:line="360" w:lineRule="auto"/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</w:pPr>
                      <w:r w:rsidRPr="00CF2A8D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  <w:t xml:space="preserve">A = </w:t>
                      </w:r>
                      <w:r w:rsidRPr="00CF2A8D">
                        <w:rPr>
                          <w:rFonts w:ascii="Calibri" w:eastAsia="Calibri" w:hAnsi="Calibri" w:cs="Calibri"/>
                          <w:color w:val="020A1B"/>
                          <w:sz w:val="22"/>
                          <w:szCs w:val="22"/>
                        </w:rPr>
                        <w:t>π</w:t>
                      </w:r>
                      <w:r w:rsidRPr="00CF2A8D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  <w:t xml:space="preserve"> * 3 (3 + sqrt (8^2 + 3^2))</w:t>
                      </w:r>
                    </w:p>
                    <w:p w:rsidR="003F6DB5" w:rsidRPr="00CF2A8D" w:rsidRDefault="003F6DB5" w:rsidP="00B13AD4">
                      <w:pPr>
                        <w:pStyle w:val="NormalWeb"/>
                        <w:spacing w:before="0" w:beforeAutospacing="0" w:after="0" w:afterAutospacing="0" w:line="360" w:lineRule="auto"/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</w:pPr>
                      <w:r w:rsidRPr="00CF2A8D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  <w:t>A = 34.63</w:t>
                      </w:r>
                      <w:r w:rsidRPr="00CF2A8D">
                        <w:rPr>
                          <w:rFonts w:ascii="Calibri" w:eastAsia="Calibri" w:hAnsi="Calibri" w:cs="Calibri"/>
                          <w:color w:val="020A1B"/>
                          <w:sz w:val="22"/>
                          <w:szCs w:val="22"/>
                        </w:rPr>
                        <w:t>π</w:t>
                      </w:r>
                      <w:r w:rsidRPr="00CF2A8D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  <w:t xml:space="preserve"> in</w:t>
                      </w:r>
                      <w:r w:rsidRPr="00B13AD4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  <w:vertAlign w:val="superscript"/>
                        </w:rPr>
                        <w:t>2</w:t>
                      </w:r>
                      <w:r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  <w:t>= 108.8</w:t>
                      </w:r>
                      <w:r w:rsidRPr="00CF2A8D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</w:rPr>
                        <w:t xml:space="preserve"> in</w:t>
                      </w:r>
                      <w:r w:rsidRPr="00B13AD4">
                        <w:rPr>
                          <w:rFonts w:ascii="Calibri" w:hAnsi="Calibri" w:cs="Cordia New"/>
                          <w:color w:val="020A1B"/>
                          <w:sz w:val="22"/>
                          <w:szCs w:val="22"/>
                          <w:vertAlign w:val="superscript"/>
                        </w:rPr>
                        <w:t>2</w:t>
                      </w:r>
                    </w:p>
                    <w:p w:rsidR="003F6DB5" w:rsidRDefault="003F6DB5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-228600</wp:posOffset>
                </wp:positionV>
                <wp:extent cx="2355215" cy="1224280"/>
                <wp:effectExtent l="0" t="0" r="3810" b="0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215" cy="1224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 w:rsidP="00B13AD4">
                            <w:pPr>
                              <w:ind w:left="270"/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</w:pPr>
                            <w:r w:rsidRPr="009E6174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Base Area = 16*16 = 256 in²</w:t>
                            </w:r>
                            <w:r w:rsidRPr="009E6174">
                              <w:rPr>
                                <w:rFonts w:ascii="Calibri" w:eastAsia="Times New Roman" w:hAnsi="Calibri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 xml:space="preserve"> Perimeter= </w:t>
                            </w:r>
                            <w:r w:rsidRPr="009E6174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16*4 = 64 in</w:t>
                            </w:r>
                            <w:r>
                              <w:rPr>
                                <w:rFonts w:ascii="Calibri" w:eastAsia="Times New Roman" w:hAnsi="Calibri"/>
                                <w:color w:val="020A1B"/>
                              </w:rPr>
                              <w:br/>
                            </w:r>
                            <w:r w:rsidRPr="009E6174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LSA = (64*17)/2 = (64*17)/2 = 1088/2 = 544 in²</w:t>
                            </w:r>
                          </w:p>
                          <w:p w:rsidR="003F6DB5" w:rsidRPr="00B13AD4" w:rsidRDefault="003F6DB5" w:rsidP="00B13AD4">
                            <w:pPr>
                              <w:ind w:left="270"/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</w:pPr>
                            <w:r w:rsidRPr="009E6174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TSA = 544+256 = </w:t>
                            </w:r>
                            <w:r w:rsidRPr="00005A59">
                              <w:rPr>
                                <w:rStyle w:val="Strong"/>
                                <w:rFonts w:ascii="Calibri" w:eastAsia="Times New Roman" w:hAnsi="Calibri"/>
                                <w:color w:val="020A1B"/>
                              </w:rPr>
                              <w:t>800 in</w:t>
                            </w:r>
                            <w:r w:rsidRPr="00B13AD4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47" type="#_x0000_t202" style="position:absolute;margin-left:3.75pt;margin-top:-18pt;width:185.45pt;height:96.4pt;z-index:2517012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">
                <v:textbox style="mso-fit-shape-to-text:t">
                  <w:txbxContent>
                    <w:p w:rsidR="003F6DB5" w:rsidRDefault="003F6DB5" w:rsidP="00B13AD4">
                      <w:pPr>
                        <w:ind w:left="270"/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</w:pPr>
                      <w:r w:rsidRPr="009E6174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Base Area = 16*16 = 256 in²</w:t>
                      </w:r>
                      <w:r w:rsidRPr="009E6174">
                        <w:rPr>
                          <w:rFonts w:ascii="Calibri" w:eastAsia="Times New Roman" w:hAnsi="Calibri"/>
                          <w:color w:val="020A1B"/>
                        </w:rPr>
                        <w:br/>
                      </w:r>
                      <w:r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 xml:space="preserve"> Perimeter= </w:t>
                      </w:r>
                      <w:r w:rsidRPr="009E6174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16*4 = 64 in</w:t>
                      </w:r>
                      <w:r>
                        <w:rPr>
                          <w:rFonts w:ascii="Calibri" w:eastAsia="Times New Roman" w:hAnsi="Calibri"/>
                          <w:color w:val="020A1B"/>
                        </w:rPr>
                        <w:br/>
                      </w:r>
                      <w:r w:rsidRPr="009E6174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LSA = (64*17)/2 = (64*17)/2 = 1088/2 = 544 in²</w:t>
                      </w:r>
                    </w:p>
                    <w:p w:rsidR="003F6DB5" w:rsidRPr="00B13AD4" w:rsidRDefault="003F6DB5" w:rsidP="00B13AD4">
                      <w:pPr>
                        <w:ind w:left="270"/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</w:pPr>
                      <w:r w:rsidRPr="009E6174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TSA = 544+256 = </w:t>
                      </w:r>
                      <w:r w:rsidRPr="00005A59">
                        <w:rPr>
                          <w:rStyle w:val="Strong"/>
                          <w:rFonts w:ascii="Calibri" w:eastAsia="Times New Roman" w:hAnsi="Calibri"/>
                          <w:color w:val="020A1B"/>
                        </w:rPr>
                        <w:t>800 in</w:t>
                      </w:r>
                      <w:r w:rsidRPr="00B13AD4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B0934" w:rsidRDefault="000B0934" w:rsidP="000B0934"/>
    <w:p w:rsidR="00C41476" w:rsidRDefault="00C41476" w:rsidP="00B13AD4">
      <w:pPr>
        <w:ind w:left="1080"/>
      </w:pPr>
    </w:p>
    <w:p w:rsidR="00B13AD4" w:rsidRDefault="00B13AD4" w:rsidP="00B13AD4">
      <w:pPr>
        <w:ind w:left="1080"/>
      </w:pPr>
    </w:p>
    <w:p w:rsidR="00B13AD4" w:rsidRDefault="00B13AD4" w:rsidP="00B13AD4">
      <w:pPr>
        <w:ind w:left="1080"/>
      </w:pPr>
    </w:p>
    <w:p w:rsidR="00B13AD4" w:rsidRDefault="00B13AD4" w:rsidP="00B13AD4">
      <w:pPr>
        <w:ind w:left="1080"/>
      </w:pPr>
    </w:p>
    <w:p w:rsidR="00B13AD4" w:rsidRDefault="00B13AD4" w:rsidP="00B13AD4">
      <w:pPr>
        <w:ind w:left="1080"/>
      </w:pPr>
    </w:p>
    <w:p w:rsidR="00B13AD4" w:rsidRDefault="00B27A14" w:rsidP="00B13AD4">
      <w:pPr>
        <w:pStyle w:val="ListParagraph"/>
        <w:numPr>
          <w:ilvl w:val="0"/>
          <w:numId w:val="1"/>
        </w:numPr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514985</wp:posOffset>
                </wp:positionV>
                <wp:extent cx="3385820" cy="1910715"/>
                <wp:effectExtent l="11430" t="5080" r="12700" b="8255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5820" cy="191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Sphere volume: </w:t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304800" cy="200025"/>
                                  <wp:effectExtent l="0" t="0" r="0" b="0"/>
                                  <wp:docPr id="19" name="Picture 19" descr=" \frac{4}{3} \pi r^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exFormula1" descr=" \frac{4}{3} \pi r^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800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314325" cy="200025"/>
                                  <wp:effectExtent l="0" t="0" r="0" b="0"/>
                                  <wp:docPr id="18" name="Picture 18" descr=" \frac{4}{3} \pi 6^3 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exFormula2" descr=" \frac{4}{3} \pi 6^3 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4325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561975" cy="200025"/>
                                  <wp:effectExtent l="0" t="0" r="0" b="0"/>
                                  <wp:docPr id="17" name="Picture 17" descr=" \frac{4}{3}*216 \pi 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exFormula3" descr=" \frac{4}{3}*216 \pi 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333375" cy="114300"/>
                                  <wp:effectExtent l="0" t="0" r="0" b="0"/>
                                  <wp:docPr id="15" name="Picture 15" descr="288 \pi 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exFormula4" descr="288 \pi 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375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V = 288π = 288*3.14 = </w:t>
                            </w:r>
                            <w:r>
                              <w:rPr>
                                <w:rStyle w:val="Strong"/>
                                <w:rFonts w:ascii="Helvetica" w:hAnsi="Helvetica" w:cs="Helvetica"/>
                                <w:b w:val="0"/>
                                <w:color w:val="020A1B"/>
                                <w:shd w:val="clear" w:color="auto" w:fill="FFFFFF"/>
                              </w:rPr>
                              <w:t>904.</w:t>
                            </w:r>
                            <w:r w:rsidRPr="004B730F">
                              <w:rPr>
                                <w:rStyle w:val="Strong"/>
                                <w:rFonts w:ascii="Helvetica" w:hAnsi="Helvetica" w:cs="Helvetica"/>
                                <w:b w:val="0"/>
                                <w:color w:val="020A1B"/>
                                <w:shd w:val="clear" w:color="auto" w:fill="FFFFFF"/>
                              </w:rPr>
                              <w:t>3 m</w:t>
                            </w:r>
                            <w:r w:rsidRPr="004B730F">
                              <w:rPr>
                                <w:rFonts w:ascii="Helvetica" w:hAnsi="Helvetica" w:cs="Helvetica"/>
                                <w:b/>
                                <w:color w:val="020A1B"/>
                                <w:shd w:val="clear" w:color="auto" w:fill="FFFFFF"/>
                              </w:rPr>
                              <w:t>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48" type="#_x0000_t202" style="position:absolute;left:0;text-align:left;margin-left:199.5pt;margin-top:40.55pt;width:266.6pt;height:150.45pt;z-index:2517053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">
                <v:textbox style="mso-fit-shape-to-text:t">
                  <w:txbxContent>
                    <w:p w:rsidR="003F6DB5" w:rsidRDefault="003F6DB5"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Sphere volume: 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04800" cy="200025"/>
                            <wp:effectExtent l="0" t="0" r="0" b="0"/>
                            <wp:docPr id="19" name="Picture 19" descr=" \frac{4}{3} \pi r^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exFormula1" descr=" \frac{4}{3} \pi r^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800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14325" cy="200025"/>
                            <wp:effectExtent l="0" t="0" r="0" b="0"/>
                            <wp:docPr id="18" name="Picture 18" descr=" \frac{4}{3} \pi 6^3 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exFormula2" descr=" \frac{4}{3} \pi 6^3 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4325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61975" cy="200025"/>
                            <wp:effectExtent l="0" t="0" r="0" b="0"/>
                            <wp:docPr id="17" name="Picture 17" descr=" \frac{4}{3}*216 \pi 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exFormula3" descr=" \frac{4}{3}*216 \pi 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33375" cy="114300"/>
                            <wp:effectExtent l="0" t="0" r="0" b="0"/>
                            <wp:docPr id="15" name="Picture 15" descr="288 \pi 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exFormula4" descr="288 \pi 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375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V = 288π = 288*3.14 = </w:t>
                      </w:r>
                      <w:r>
                        <w:rPr>
                          <w:rStyle w:val="Strong"/>
                          <w:rFonts w:ascii="Helvetica" w:hAnsi="Helvetica" w:cs="Helvetica"/>
                          <w:b w:val="0"/>
                          <w:color w:val="020A1B"/>
                          <w:shd w:val="clear" w:color="auto" w:fill="FFFFFF"/>
                        </w:rPr>
                        <w:t>904.</w:t>
                      </w:r>
                      <w:r w:rsidRPr="004B730F">
                        <w:rPr>
                          <w:rStyle w:val="Strong"/>
                          <w:rFonts w:ascii="Helvetica" w:hAnsi="Helvetica" w:cs="Helvetica"/>
                          <w:b w:val="0"/>
                          <w:color w:val="020A1B"/>
                          <w:shd w:val="clear" w:color="auto" w:fill="FFFFFF"/>
                        </w:rPr>
                        <w:t>3 m</w:t>
                      </w:r>
                      <w:r w:rsidRPr="004B730F">
                        <w:rPr>
                          <w:rFonts w:ascii="Helvetica" w:hAnsi="Helvetica" w:cs="Helvetica"/>
                          <w:b/>
                          <w:color w:val="020A1B"/>
                          <w:shd w:val="clear" w:color="auto" w:fill="FFFFFF"/>
                        </w:rPr>
                        <w:t>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13AD4">
        <w:t>Find the volume of each figure to the nearest tenth.</w:t>
      </w:r>
    </w:p>
    <w:p w:rsidR="00B13AD4" w:rsidRDefault="00B13AD4" w:rsidP="00B13AD4">
      <w:pPr>
        <w:pStyle w:val="ListParagraph"/>
        <w:numPr>
          <w:ilvl w:val="0"/>
          <w:numId w:val="1"/>
        </w:numPr>
        <w:sectPr w:rsidR="00B13AD4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4B730F" w:rsidRDefault="000B0934" w:rsidP="004B730F">
      <w:r>
        <w:rPr>
          <w:noProof/>
          <w:lang w:val="en-GB" w:eastAsia="en-GB"/>
        </w:rPr>
        <w:lastRenderedPageBreak/>
        <w:drawing>
          <wp:inline distT="0" distB="0" distL="0" distR="0">
            <wp:extent cx="1258785" cy="1258785"/>
            <wp:effectExtent l="0" t="0" r="0" b="0"/>
            <wp:docPr id="26" name="Picture 26" descr="Image result for sphere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Image result for sphere area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894" cy="126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730F" w:rsidRPr="004B730F">
        <w:t xml:space="preserve"> </w:t>
      </w:r>
    </w:p>
    <w:p w:rsidR="000B0934" w:rsidRDefault="000B0934" w:rsidP="004B730F"/>
    <w:p w:rsidR="004B730F" w:rsidRDefault="004B730F" w:rsidP="004B730F"/>
    <w:p w:rsidR="004B730F" w:rsidRDefault="004B730F" w:rsidP="004B730F"/>
    <w:p w:rsidR="004B730F" w:rsidRDefault="004B730F" w:rsidP="004B730F"/>
    <w:p w:rsidR="004B730F" w:rsidRDefault="00B27A14" w:rsidP="004B730F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07392" behindDoc="0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177165</wp:posOffset>
                </wp:positionV>
                <wp:extent cx="2359025" cy="2660650"/>
                <wp:effectExtent l="0" t="0" r="3810" b="6985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266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Pr="004B730F" w:rsidRDefault="003F6DB5">
                            <w:pPr>
                              <w:rPr>
                                <w:rFonts w:ascii="Times New Roman" w:eastAsiaTheme="minorEastAsia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B730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Height 13</w:t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2</w:t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-5</w:t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vertAlign w:val="superscript"/>
                              </w:rPr>
                              <w:t>2</w:t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144</m:t>
                                  </m:r>
                                </m:e>
                              </m:rad>
                            </m:oMath>
                            <w:r w:rsidRPr="004B730F">
                              <w:rPr>
                                <w:rFonts w:ascii="Times New Roman" w:eastAsiaTheme="minorEastAsia" w:hAnsi="Times New Roman" w:cs="Times New Roman"/>
                                <w:sz w:val="24"/>
                                <w:szCs w:val="24"/>
                              </w:rPr>
                              <w:t xml:space="preserve"> =12</w:t>
                            </w:r>
                          </w:p>
                          <w:p w:rsidR="003F6DB5" w:rsidRPr="004B730F" w:rsidRDefault="003F6DB5">
                            <w:pPr>
                              <w:rPr>
                                <w:rFonts w:ascii="Times New Roman" w:hAnsi="Times New Roman" w:cs="Times New Roman"/>
                                <w:color w:val="020A1B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B730F">
                              <w:rPr>
                                <w:rFonts w:ascii="Times New Roman" w:hAnsi="Times New Roman" w:cs="Times New Roman"/>
                                <w:color w:val="020A1B"/>
                                <w:sz w:val="24"/>
                                <w:szCs w:val="24"/>
                                <w:shd w:val="clear" w:color="auto" w:fill="FFFFFF"/>
                              </w:rPr>
                              <w:t>Cone volume: </w:t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76225" cy="238125"/>
                                  <wp:effectExtent l="0" t="0" r="0" b="0"/>
                                  <wp:docPr id="21" name="Picture 21" descr=" \frac{ \pi r^2h}{3} 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exFormula5" descr=" \frac{ \pi r^2h}{3} 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6225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F6DB5" w:rsidRPr="004B730F" w:rsidRDefault="003F6DB5">
                            <w:pPr>
                              <w:rPr>
                                <w:rFonts w:ascii="Times New Roman" w:hAnsi="Times New Roman" w:cs="Times New Roman"/>
                                <w:color w:val="020A1B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4B730F">
                              <w:rPr>
                                <w:rFonts w:ascii="Times New Roman" w:hAnsi="Times New Roman" w:cs="Times New Roman"/>
                                <w:color w:val="020A1B"/>
                                <w:sz w:val="24"/>
                                <w:szCs w:val="24"/>
                                <w:shd w:val="clear" w:color="auto" w:fill="FFFFFF"/>
                              </w:rPr>
                              <w:t>V = </w:t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400050" cy="238125"/>
                                  <wp:effectExtent l="0" t="0" r="0" b="0"/>
                                  <wp:docPr id="25" name="Picture 25" descr=" \frac{ 5^2*12 \pi}{3} 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exFormula6" descr=" \frac{ 5^2*12 \pi}{3} 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0050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color w:val="020A1B"/>
                                <w:sz w:val="24"/>
                                <w:szCs w:val="24"/>
                              </w:rPr>
                              <w:br/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color w:val="020A1B"/>
                                <w:sz w:val="24"/>
                                <w:szCs w:val="24"/>
                              </w:rPr>
                              <w:br/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466725" cy="200025"/>
                                  <wp:effectExtent l="0" t="0" r="0" b="0"/>
                                  <wp:docPr id="23" name="Picture 23" descr=" \frac{25*12* \pi }{3} 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exFormula7" descr=" \frac{25*12* \pi }{3} 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6725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color w:val="020A1B"/>
                                <w:sz w:val="24"/>
                                <w:szCs w:val="24"/>
                              </w:rPr>
                              <w:br/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color w:val="020A1B"/>
                                <w:sz w:val="24"/>
                                <w:szCs w:val="24"/>
                              </w:rPr>
                              <w:br/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76225" cy="200025"/>
                                  <wp:effectExtent l="0" t="0" r="0" b="0"/>
                                  <wp:docPr id="22" name="Picture 22" descr=" \frac{300 \pi }{3} 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exFormula8" descr=" \frac{300 \pi }{3} 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6225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color w:val="020A1B"/>
                                <w:sz w:val="24"/>
                                <w:szCs w:val="24"/>
                              </w:rPr>
                              <w:br/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color w:val="020A1B"/>
                                <w:sz w:val="24"/>
                                <w:szCs w:val="24"/>
                              </w:rPr>
                              <w:br/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color w:val="020A1B"/>
                                <w:sz w:val="24"/>
                                <w:szCs w:val="24"/>
                                <w:shd w:val="clear" w:color="auto" w:fill="FFFFFF"/>
                              </w:rPr>
                              <w:t>(300*3.14)/3 = 942/3 = </w:t>
                            </w:r>
                            <w:r w:rsidRPr="004B730F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color w:val="020A1B"/>
                                <w:sz w:val="24"/>
                                <w:szCs w:val="24"/>
                                <w:shd w:val="clear" w:color="auto" w:fill="FFFFFF"/>
                              </w:rPr>
                              <w:t>314 m</w:t>
                            </w:r>
                            <w:r w:rsidRPr="004B730F">
                              <w:rPr>
                                <w:rFonts w:ascii="Times New Roman" w:hAnsi="Times New Roman" w:cs="Times New Roman"/>
                                <w:color w:val="020A1B"/>
                                <w:sz w:val="24"/>
                                <w:szCs w:val="24"/>
                                <w:shd w:val="clear" w:color="auto" w:fill="FFFFFF"/>
                              </w:rPr>
                              <w:t>³</w:t>
                            </w:r>
                          </w:p>
                          <w:p w:rsidR="003F6DB5" w:rsidRDefault="003F6DB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49" type="#_x0000_t202" style="position:absolute;margin-left:211.5pt;margin-top:13.95pt;width:185.75pt;height:209.5pt;z-index:2517073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">
                <v:textbox style="mso-fit-shape-to-text:t">
                  <w:txbxContent>
                    <w:p w:rsidR="003F6DB5" w:rsidRPr="004B730F" w:rsidRDefault="003F6DB5">
                      <w:pPr>
                        <w:rPr>
                          <w:rFonts w:ascii="Times New Roman" w:eastAsiaTheme="minorEastAsia" w:hAnsi="Times New Roman" w:cs="Times New Roman"/>
                          <w:sz w:val="24"/>
                          <w:szCs w:val="24"/>
                        </w:rPr>
                      </w:pPr>
                      <w:r w:rsidRPr="004B730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Height 13</w:t>
                      </w:r>
                      <w:r w:rsidRPr="004B730F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2</w:t>
                      </w:r>
                      <w:r w:rsidRPr="004B730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-5</w:t>
                      </w:r>
                      <w:r w:rsidRPr="004B730F">
                        <w:rPr>
                          <w:rFonts w:ascii="Times New Roman" w:hAnsi="Times New Roman" w:cs="Times New Roman"/>
                          <w:sz w:val="24"/>
                          <w:szCs w:val="24"/>
                          <w:vertAlign w:val="superscript"/>
                        </w:rPr>
                        <w:t>2</w:t>
                      </w:r>
                      <w:r w:rsidRPr="004B730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=</w:t>
                      </w:r>
                      <m:oMath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144</m:t>
                            </m:r>
                          </m:e>
                        </m:rad>
                      </m:oMath>
                      <w:r w:rsidRPr="004B730F">
                        <w:rPr>
                          <w:rFonts w:ascii="Times New Roman" w:eastAsiaTheme="minorEastAsia" w:hAnsi="Times New Roman" w:cs="Times New Roman"/>
                          <w:sz w:val="24"/>
                          <w:szCs w:val="24"/>
                        </w:rPr>
                        <w:t xml:space="preserve"> =12</w:t>
                      </w:r>
                    </w:p>
                    <w:p w:rsidR="003F6DB5" w:rsidRPr="004B730F" w:rsidRDefault="003F6DB5">
                      <w:pPr>
                        <w:rPr>
                          <w:rFonts w:ascii="Times New Roman" w:hAnsi="Times New Roman" w:cs="Times New Roman"/>
                          <w:color w:val="020A1B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B730F">
                        <w:rPr>
                          <w:rFonts w:ascii="Times New Roman" w:hAnsi="Times New Roman" w:cs="Times New Roman"/>
                          <w:color w:val="020A1B"/>
                          <w:sz w:val="24"/>
                          <w:szCs w:val="24"/>
                          <w:shd w:val="clear" w:color="auto" w:fill="FFFFFF"/>
                        </w:rPr>
                        <w:t>Cone volume: </w:t>
                      </w:r>
                      <w:r w:rsidRPr="004B730F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76225" cy="238125"/>
                            <wp:effectExtent l="0" t="0" r="0" b="0"/>
                            <wp:docPr id="21" name="Picture 21" descr=" \frac{ \pi r^2h}{3} 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exFormula5" descr=" \frac{ \pi r^2h}{3} 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6225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F6DB5" w:rsidRPr="004B730F" w:rsidRDefault="003F6DB5">
                      <w:pPr>
                        <w:rPr>
                          <w:rFonts w:ascii="Times New Roman" w:hAnsi="Times New Roman" w:cs="Times New Roman"/>
                          <w:color w:val="020A1B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4B730F">
                        <w:rPr>
                          <w:rFonts w:ascii="Times New Roman" w:hAnsi="Times New Roman" w:cs="Times New Roman"/>
                          <w:color w:val="020A1B"/>
                          <w:sz w:val="24"/>
                          <w:szCs w:val="24"/>
                          <w:shd w:val="clear" w:color="auto" w:fill="FFFFFF"/>
                        </w:rPr>
                        <w:t>V = </w:t>
                      </w:r>
                      <w:r w:rsidRPr="004B730F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400050" cy="238125"/>
                            <wp:effectExtent l="0" t="0" r="0" b="0"/>
                            <wp:docPr id="25" name="Picture 25" descr=" \frac{ 5^2*12 \pi}{3} 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exFormula6" descr=" \frac{ 5^2*12 \pi}{3} 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0050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B730F">
                        <w:rPr>
                          <w:rFonts w:ascii="Times New Roman" w:hAnsi="Times New Roman" w:cs="Times New Roman"/>
                          <w:color w:val="020A1B"/>
                          <w:sz w:val="24"/>
                          <w:szCs w:val="24"/>
                        </w:rPr>
                        <w:br/>
                      </w:r>
                      <w:r w:rsidRPr="004B730F">
                        <w:rPr>
                          <w:rFonts w:ascii="Times New Roman" w:hAnsi="Times New Roman" w:cs="Times New Roman"/>
                          <w:color w:val="020A1B"/>
                          <w:sz w:val="24"/>
                          <w:szCs w:val="24"/>
                        </w:rPr>
                        <w:br/>
                      </w:r>
                      <w:r w:rsidRPr="004B730F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466725" cy="200025"/>
                            <wp:effectExtent l="0" t="0" r="0" b="0"/>
                            <wp:docPr id="23" name="Picture 23" descr=" \frac{25*12* \pi }{3} 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exFormula7" descr=" \frac{25*12* \pi }{3} 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6725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B730F">
                        <w:rPr>
                          <w:rFonts w:ascii="Times New Roman" w:hAnsi="Times New Roman" w:cs="Times New Roman"/>
                          <w:color w:val="020A1B"/>
                          <w:sz w:val="24"/>
                          <w:szCs w:val="24"/>
                        </w:rPr>
                        <w:br/>
                      </w:r>
                      <w:r w:rsidRPr="004B730F">
                        <w:rPr>
                          <w:rFonts w:ascii="Times New Roman" w:hAnsi="Times New Roman" w:cs="Times New Roman"/>
                          <w:color w:val="020A1B"/>
                          <w:sz w:val="24"/>
                          <w:szCs w:val="24"/>
                        </w:rPr>
                        <w:br/>
                      </w:r>
                      <w:r w:rsidRPr="004B730F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76225" cy="200025"/>
                            <wp:effectExtent l="0" t="0" r="0" b="0"/>
                            <wp:docPr id="22" name="Picture 22" descr=" \frac{300 \pi }{3} 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exFormula8" descr=" \frac{300 \pi }{3} 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6225" cy="20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B730F">
                        <w:rPr>
                          <w:rFonts w:ascii="Times New Roman" w:hAnsi="Times New Roman" w:cs="Times New Roman"/>
                          <w:color w:val="020A1B"/>
                          <w:sz w:val="24"/>
                          <w:szCs w:val="24"/>
                        </w:rPr>
                        <w:br/>
                      </w:r>
                      <w:r w:rsidRPr="004B730F">
                        <w:rPr>
                          <w:rFonts w:ascii="Times New Roman" w:hAnsi="Times New Roman" w:cs="Times New Roman"/>
                          <w:color w:val="020A1B"/>
                          <w:sz w:val="24"/>
                          <w:szCs w:val="24"/>
                        </w:rPr>
                        <w:br/>
                      </w:r>
                      <w:r w:rsidRPr="004B730F">
                        <w:rPr>
                          <w:rFonts w:ascii="Times New Roman" w:hAnsi="Times New Roman" w:cs="Times New Roman"/>
                          <w:color w:val="020A1B"/>
                          <w:sz w:val="24"/>
                          <w:szCs w:val="24"/>
                          <w:shd w:val="clear" w:color="auto" w:fill="FFFFFF"/>
                        </w:rPr>
                        <w:t>(300*3.14)/3 = 942/3 = </w:t>
                      </w:r>
                      <w:r w:rsidRPr="004B730F">
                        <w:rPr>
                          <w:rStyle w:val="Strong"/>
                          <w:rFonts w:ascii="Times New Roman" w:hAnsi="Times New Roman" w:cs="Times New Roman"/>
                          <w:b w:val="0"/>
                          <w:color w:val="020A1B"/>
                          <w:sz w:val="24"/>
                          <w:szCs w:val="24"/>
                          <w:shd w:val="clear" w:color="auto" w:fill="FFFFFF"/>
                        </w:rPr>
                        <w:t>314 m</w:t>
                      </w:r>
                      <w:r w:rsidRPr="004B730F">
                        <w:rPr>
                          <w:rFonts w:ascii="Times New Roman" w:hAnsi="Times New Roman" w:cs="Times New Roman"/>
                          <w:color w:val="020A1B"/>
                          <w:sz w:val="24"/>
                          <w:szCs w:val="24"/>
                          <w:shd w:val="clear" w:color="auto" w:fill="FFFFFF"/>
                        </w:rPr>
                        <w:t>³</w:t>
                      </w:r>
                    </w:p>
                    <w:p w:rsidR="003F6DB5" w:rsidRDefault="003F6DB5"/>
                  </w:txbxContent>
                </v:textbox>
                <w10:wrap type="square"/>
              </v:shape>
            </w:pict>
          </mc:Fallback>
        </mc:AlternateContent>
      </w:r>
    </w:p>
    <w:p w:rsidR="00A424DA" w:rsidRDefault="00A424DA" w:rsidP="00A424DA">
      <w:pPr>
        <w:ind w:left="360"/>
      </w:pPr>
    </w:p>
    <w:p w:rsidR="000B0934" w:rsidRDefault="000B0934" w:rsidP="001869D2">
      <w:pPr>
        <w:pStyle w:val="ListParagraph"/>
        <w:numPr>
          <w:ilvl w:val="1"/>
          <w:numId w:val="4"/>
        </w:numPr>
      </w:pPr>
      <w:r>
        <w:rPr>
          <w:noProof/>
          <w:lang w:val="en-GB" w:eastAsia="en-GB"/>
        </w:rPr>
        <w:drawing>
          <wp:inline distT="0" distB="0" distL="0" distR="0">
            <wp:extent cx="1224009" cy="1543793"/>
            <wp:effectExtent l="0" t="0" r="0" b="0"/>
            <wp:docPr id="27" name="Picture 27" descr="Image result for cone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age result for cone area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987" cy="156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476" w:rsidRDefault="00C41476" w:rsidP="00F5391A">
      <w:pPr>
        <w:rPr>
          <w:color w:val="FF0000"/>
        </w:rPr>
      </w:pPr>
    </w:p>
    <w:p w:rsidR="00B13AD4" w:rsidRDefault="00B27A14" w:rsidP="004B730F">
      <w:pPr>
        <w:pStyle w:val="ListParagraph"/>
        <w:ind w:left="1440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76200</wp:posOffset>
                </wp:positionV>
                <wp:extent cx="2359025" cy="672465"/>
                <wp:effectExtent l="0" t="0" r="3810" b="0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9025" cy="672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t>Volume = b*w*h</w:t>
                            </w:r>
                          </w:p>
                          <w:p w:rsidR="003F6DB5" w:rsidRDefault="003F6DB5">
                            <w:r>
                              <w:t>6cm*5cm*11= 330cm</w:t>
                            </w:r>
                            <w:r w:rsidRPr="004B730F">
                              <w:rPr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50" type="#_x0000_t202" style="position:absolute;left:0;text-align:left;margin-left:252pt;margin-top:6pt;width:185.75pt;height:52.95pt;z-index:2517094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">
                <v:textbox style="mso-fit-shape-to-text:t">
                  <w:txbxContent>
                    <w:p w:rsidR="003F6DB5" w:rsidRDefault="003F6DB5">
                      <w:r>
                        <w:t>Volume = b*w*h</w:t>
                      </w:r>
                    </w:p>
                    <w:p w:rsidR="003F6DB5" w:rsidRDefault="003F6DB5">
                      <w:r>
                        <w:t>6cm*5cm*11= 330cm</w:t>
                      </w:r>
                      <w:r w:rsidRPr="004B730F">
                        <w:rPr>
                          <w:vertAlign w:val="superscript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13AD4" w:rsidRDefault="00B13AD4" w:rsidP="00B13AD4">
      <w:pPr>
        <w:pStyle w:val="ListParagraph"/>
      </w:pPr>
    </w:p>
    <w:p w:rsidR="00B13AD4" w:rsidRDefault="00B13AD4" w:rsidP="004B730F">
      <w:pPr>
        <w:pStyle w:val="ListParagraph"/>
        <w:ind w:left="1440"/>
      </w:pPr>
    </w:p>
    <w:p w:rsidR="00F5391A" w:rsidRDefault="00F5391A" w:rsidP="004B730F">
      <w:pPr>
        <w:pStyle w:val="ListParagraph"/>
        <w:ind w:left="1440"/>
      </w:pPr>
      <w:r>
        <w:rPr>
          <w:noProof/>
          <w:lang w:val="en-GB" w:eastAsia="en-GB"/>
        </w:rPr>
        <w:drawing>
          <wp:inline distT="0" distB="0" distL="0" distR="0">
            <wp:extent cx="1871330" cy="968688"/>
            <wp:effectExtent l="0" t="0" r="0" b="3175"/>
            <wp:docPr id="28" name="Picture 28" descr="Image result for prism 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mage result for prism area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160" cy="985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4DA" w:rsidRDefault="00A424DA" w:rsidP="00A424DA">
      <w:pPr>
        <w:pStyle w:val="ListParagraph"/>
      </w:pPr>
    </w:p>
    <w:p w:rsidR="00F5391A" w:rsidRDefault="00F5391A" w:rsidP="004B730F">
      <w:pPr>
        <w:pStyle w:val="ListParagraph"/>
        <w:numPr>
          <w:ilvl w:val="0"/>
          <w:numId w:val="8"/>
        </w:numPr>
      </w:pPr>
      <w:r>
        <w:t xml:space="preserve"> </w:t>
      </w:r>
      <w:r w:rsidR="00C41476">
        <w:t>Find the center and radius, then w</w:t>
      </w:r>
      <w:r>
        <w:t>rite the standard equation of each circle</w:t>
      </w:r>
    </w:p>
    <w:p w:rsidR="00C41476" w:rsidRDefault="00C41476" w:rsidP="001869D2">
      <w:pPr>
        <w:pStyle w:val="ListParagraph"/>
        <w:numPr>
          <w:ilvl w:val="1"/>
          <w:numId w:val="4"/>
        </w:numPr>
        <w:sectPr w:rsidR="00C41476" w:rsidSect="00D248E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5391A" w:rsidRDefault="003E332A" w:rsidP="003E332A">
      <w:pPr>
        <w:ind w:left="1080"/>
      </w:pPr>
      <w:proofErr w:type="gramStart"/>
      <w:r>
        <w:lastRenderedPageBreak/>
        <w:t>a</w:t>
      </w:r>
      <w:proofErr w:type="gramEnd"/>
      <w:r w:rsidR="00F5391A">
        <w:rPr>
          <w:noProof/>
          <w:lang w:val="en-GB" w:eastAsia="en-GB"/>
        </w:rPr>
        <w:drawing>
          <wp:inline distT="0" distB="0" distL="0" distR="0">
            <wp:extent cx="2505694" cy="2395344"/>
            <wp:effectExtent l="0" t="0" r="9525" b="5080"/>
            <wp:docPr id="29" name="Picture 29" descr="Image result for circle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mage result for circle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662" cy="253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819" w:rsidRDefault="00F16819" w:rsidP="00F16819"/>
    <w:p w:rsidR="00C41476" w:rsidRDefault="003E332A" w:rsidP="003E332A">
      <w:pPr>
        <w:ind w:left="1080"/>
      </w:pPr>
      <w:proofErr w:type="gramStart"/>
      <w:r>
        <w:t>b</w:t>
      </w:r>
      <w:proofErr w:type="gramEnd"/>
      <w:r w:rsidR="00C41476">
        <w:rPr>
          <w:noProof/>
          <w:lang w:val="en-GB" w:eastAsia="en-GB"/>
        </w:rPr>
        <w:drawing>
          <wp:inline distT="0" distB="0" distL="0" distR="0">
            <wp:extent cx="2517369" cy="2200939"/>
            <wp:effectExtent l="0" t="0" r="0" b="8890"/>
            <wp:docPr id="31" name="Picture 31" descr="Image result for circle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Image result for circle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245" cy="2223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8B4" w:rsidRDefault="000D58B4" w:rsidP="00A424DA">
      <w:pPr>
        <w:pStyle w:val="ListParagraph"/>
        <w:sectPr w:rsidR="000D58B4" w:rsidSect="000D58B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A424DA" w:rsidRDefault="00B27A14" w:rsidP="00A424DA">
      <w:pPr>
        <w:pStyle w:val="ListParagraph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11488" behindDoc="0" locked="0" layoutInCell="1" allowOverlap="1">
                <wp:simplePos x="0" y="0"/>
                <wp:positionH relativeFrom="column">
                  <wp:posOffset>982345</wp:posOffset>
                </wp:positionH>
                <wp:positionV relativeFrom="paragraph">
                  <wp:posOffset>89535</wp:posOffset>
                </wp:positionV>
                <wp:extent cx="1294130" cy="1005205"/>
                <wp:effectExtent l="10795" t="13970" r="9525" b="9525"/>
                <wp:wrapSquare wrapText="bothSides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1005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t xml:space="preserve">Center =origin </w:t>
                            </w:r>
                          </w:p>
                          <w:p w:rsidR="003F6DB5" w:rsidRDefault="003F6DB5">
                            <w:r>
                              <w:t xml:space="preserve">Radius = undefined </w:t>
                            </w:r>
                          </w:p>
                          <w:p w:rsidR="003F6DB5" w:rsidRDefault="003F6DB5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>r</w:t>
                            </w:r>
                            <w:r w:rsidRPr="003E332A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>=x</w:t>
                            </w:r>
                            <w:r w:rsidRPr="003E332A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>+y</w:t>
                            </w:r>
                            <w:r w:rsidRPr="003E332A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  <w:p w:rsidR="003F6DB5" w:rsidRDefault="003F6D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51" type="#_x0000_t202" style="position:absolute;left:0;text-align:left;margin-left:77.35pt;margin-top:7.05pt;width:101.9pt;height:79.1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">
                <v:textbox>
                  <w:txbxContent>
                    <w:p w:rsidR="003F6DB5" w:rsidRDefault="003F6DB5">
                      <w:r>
                        <w:t xml:space="preserve">Center =origin </w:t>
                      </w:r>
                    </w:p>
                    <w:p w:rsidR="003F6DB5" w:rsidRDefault="003F6DB5">
                      <w:r>
                        <w:t xml:space="preserve">Radius = undefined </w:t>
                      </w:r>
                    </w:p>
                    <w:p w:rsidR="003F6DB5" w:rsidRDefault="003F6DB5">
                      <w:pPr>
                        <w:rPr>
                          <w:vertAlign w:val="superscript"/>
                        </w:rPr>
                      </w:pPr>
                      <w:r>
                        <w:t>r</w:t>
                      </w:r>
                      <w:r w:rsidRPr="003E332A">
                        <w:rPr>
                          <w:vertAlign w:val="superscript"/>
                        </w:rPr>
                        <w:t>2</w:t>
                      </w:r>
                      <w:r>
                        <w:t>=x</w:t>
                      </w:r>
                      <w:r w:rsidRPr="003E332A">
                        <w:rPr>
                          <w:vertAlign w:val="superscript"/>
                        </w:rPr>
                        <w:t>2</w:t>
                      </w:r>
                      <w:r>
                        <w:t>+y</w:t>
                      </w:r>
                      <w:r w:rsidRPr="003E332A">
                        <w:rPr>
                          <w:vertAlign w:val="superscript"/>
                        </w:rPr>
                        <w:t>2</w:t>
                      </w:r>
                    </w:p>
                    <w:p w:rsidR="003F6DB5" w:rsidRDefault="003F6DB5"/>
                  </w:txbxContent>
                </v:textbox>
                <w10:wrap type="square"/>
              </v:shape>
            </w:pict>
          </mc:Fallback>
        </mc:AlternateContent>
      </w:r>
    </w:p>
    <w:p w:rsidR="00A424DA" w:rsidRDefault="00B27A14" w:rsidP="00A424DA">
      <w:pPr>
        <w:ind w:left="360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>
                <wp:simplePos x="0" y="0"/>
                <wp:positionH relativeFrom="column">
                  <wp:posOffset>3590925</wp:posOffset>
                </wp:positionH>
                <wp:positionV relativeFrom="paragraph">
                  <wp:posOffset>-3810</wp:posOffset>
                </wp:positionV>
                <wp:extent cx="2114550" cy="957580"/>
                <wp:effectExtent l="9525" t="7620" r="9525" b="6350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957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t>Centre = (6</w:t>
                            </w:r>
                            <w:proofErr w:type="gramStart"/>
                            <w:r>
                              <w:t>,4</w:t>
                            </w:r>
                            <w:proofErr w:type="gramEnd"/>
                            <w:r>
                              <w:t>)</w:t>
                            </w:r>
                          </w:p>
                          <w:p w:rsidR="003F6DB5" w:rsidRDefault="003F6DB5">
                            <w:r>
                              <w:t xml:space="preserve">Radius = 3 units </w:t>
                            </w:r>
                          </w:p>
                          <w:p w:rsidR="003F6DB5" w:rsidRDefault="003F6DB5">
                            <w:r>
                              <w:t>(x-6)</w:t>
                            </w:r>
                            <w:r w:rsidRPr="003F6DB5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>+(y-4)</w:t>
                            </w:r>
                            <w:r w:rsidRPr="003F6DB5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>=3</w:t>
                            </w:r>
                            <w:r w:rsidRPr="003F6DB5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52" type="#_x0000_t202" style="position:absolute;left:0;text-align:left;margin-left:282.75pt;margin-top:-.3pt;width:166.5pt;height:75.4pt;z-index:251713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">
                <v:textbox style="mso-fit-shape-to-text:t">
                  <w:txbxContent>
                    <w:p w:rsidR="003F6DB5" w:rsidRDefault="003F6DB5">
                      <w:r>
                        <w:t>Centre = (6,4)</w:t>
                      </w:r>
                    </w:p>
                    <w:p w:rsidR="003F6DB5" w:rsidRDefault="003F6DB5">
                      <w:r>
                        <w:t xml:space="preserve">Radius = 3 units </w:t>
                      </w:r>
                    </w:p>
                    <w:p w:rsidR="003F6DB5" w:rsidRDefault="003F6DB5">
                      <w:r>
                        <w:t>(x-6)</w:t>
                      </w:r>
                      <w:r w:rsidRPr="003F6DB5">
                        <w:rPr>
                          <w:vertAlign w:val="superscript"/>
                        </w:rPr>
                        <w:t>2</w:t>
                      </w:r>
                      <w:r>
                        <w:t>+(y-4)</w:t>
                      </w:r>
                      <w:r w:rsidRPr="003F6DB5">
                        <w:rPr>
                          <w:vertAlign w:val="superscript"/>
                        </w:rPr>
                        <w:t>2</w:t>
                      </w:r>
                      <w:r>
                        <w:t>=3</w:t>
                      </w:r>
                      <w:r w:rsidRPr="003F6DB5"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5391A" w:rsidRDefault="00B27A14" w:rsidP="003F6DB5">
      <w:pPr>
        <w:pStyle w:val="ListParagraph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882015</wp:posOffset>
                </wp:positionV>
                <wp:extent cx="2722880" cy="1243330"/>
                <wp:effectExtent l="0" t="0" r="0" b="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2880" cy="1243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Default="003F6DB5">
                            <w:r>
                              <w:t xml:space="preserve">Radius = 5 units </w:t>
                            </w:r>
                          </w:p>
                          <w:p w:rsidR="003F6DB5" w:rsidRDefault="003F6DB5">
                            <w:r>
                              <w:t>Centre= (4</w:t>
                            </w:r>
                            <w:proofErr w:type="gramStart"/>
                            <w:r>
                              <w:t>,3</w:t>
                            </w:r>
                            <w:proofErr w:type="gramEnd"/>
                            <w:r>
                              <w:t>)</w:t>
                            </w:r>
                          </w:p>
                          <w:p w:rsidR="003F6DB5" w:rsidRDefault="003F6DB5" w:rsidP="003F6DB5">
                            <w:r>
                              <w:t>(x-4)</w:t>
                            </w:r>
                            <w:r w:rsidRPr="003F6DB5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>+(y-3)</w:t>
                            </w:r>
                            <w:r w:rsidRPr="003F6DB5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>=3</w:t>
                            </w:r>
                            <w:r w:rsidRPr="003F6DB5"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  <w:p w:rsidR="003F6DB5" w:rsidRDefault="003F6DB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53" type="#_x0000_t202" style="position:absolute;left:0;text-align:left;margin-left:252pt;margin-top:69.45pt;width:214.4pt;height:97.9pt;z-index:2517155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">
                <v:textbox style="mso-fit-shape-to-text:t">
                  <w:txbxContent>
                    <w:p w:rsidR="003F6DB5" w:rsidRDefault="003F6DB5">
                      <w:r>
                        <w:t xml:space="preserve">Radius = 5 units </w:t>
                      </w:r>
                    </w:p>
                    <w:p w:rsidR="003F6DB5" w:rsidRDefault="003F6DB5">
                      <w:r>
                        <w:t>Centre= (4,3)</w:t>
                      </w:r>
                    </w:p>
                    <w:p w:rsidR="003F6DB5" w:rsidRDefault="003F6DB5" w:rsidP="003F6DB5">
                      <w:r>
                        <w:t>(x-4)</w:t>
                      </w:r>
                      <w:r w:rsidRPr="003F6DB5">
                        <w:rPr>
                          <w:vertAlign w:val="superscript"/>
                        </w:rPr>
                        <w:t>2</w:t>
                      </w:r>
                      <w:r>
                        <w:t>+(y-3)</w:t>
                      </w:r>
                      <w:r w:rsidRPr="003F6DB5">
                        <w:rPr>
                          <w:vertAlign w:val="superscript"/>
                        </w:rPr>
                        <w:t>2</w:t>
                      </w:r>
                      <w:r>
                        <w:t>=3</w:t>
                      </w:r>
                      <w:r w:rsidRPr="003F6DB5">
                        <w:rPr>
                          <w:vertAlign w:val="superscript"/>
                        </w:rPr>
                        <w:t>2</w:t>
                      </w:r>
                    </w:p>
                    <w:p w:rsidR="003F6DB5" w:rsidRDefault="003F6DB5"/>
                  </w:txbxContent>
                </v:textbox>
                <w10:wrap type="square"/>
              </v:shape>
            </w:pict>
          </mc:Fallback>
        </mc:AlternateContent>
      </w:r>
      <w:r w:rsidR="00F5391A">
        <w:rPr>
          <w:noProof/>
          <w:lang w:val="en-GB" w:eastAsia="en-GB"/>
        </w:rPr>
        <w:drawing>
          <wp:inline distT="0" distB="0" distL="0" distR="0">
            <wp:extent cx="2590896" cy="2445488"/>
            <wp:effectExtent l="0" t="0" r="0" b="0"/>
            <wp:docPr id="30" name="Picture 30" descr="Image result for circle on the coordinate pl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Image result for circle on the coordinate plane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40" cy="2532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476" w:rsidRDefault="00C41476" w:rsidP="00C41476"/>
    <w:p w:rsidR="00F5391A" w:rsidRDefault="00F5391A" w:rsidP="00C41476"/>
    <w:p w:rsidR="00A77926" w:rsidRDefault="00A77926" w:rsidP="00F16819"/>
    <w:p w:rsidR="00F5391A" w:rsidRDefault="003F6DB5" w:rsidP="003F6DB5">
      <w:pPr>
        <w:ind w:left="360"/>
      </w:pPr>
      <w:r>
        <w:t>18.</w:t>
      </w:r>
      <w:r w:rsidR="00F5391A">
        <w:t xml:space="preserve"> </w:t>
      </w:r>
      <w:r w:rsidR="00E9446B">
        <w:t>Solve for x</w:t>
      </w:r>
    </w:p>
    <w:p w:rsidR="00F16819" w:rsidRDefault="00F16819" w:rsidP="001869D2">
      <w:pPr>
        <w:pStyle w:val="ListParagraph"/>
        <w:numPr>
          <w:ilvl w:val="1"/>
          <w:numId w:val="4"/>
        </w:numPr>
        <w:sectPr w:rsidR="00F16819" w:rsidSect="00C4147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3F6DB5" w:rsidRDefault="003F6DB5" w:rsidP="003F6DB5">
      <w:proofErr w:type="gramStart"/>
      <w:r>
        <w:lastRenderedPageBreak/>
        <w:t>a</w:t>
      </w:r>
      <w:proofErr w:type="gramEnd"/>
      <w:r>
        <w:t>.</w:t>
      </w:r>
      <w:r w:rsidRPr="003F6DB5">
        <w:t xml:space="preserve"> </w:t>
      </w:r>
    </w:p>
    <w:p w:rsidR="00E9446B" w:rsidRDefault="00E9446B" w:rsidP="003F6DB5">
      <w:pPr>
        <w:pStyle w:val="ListParagraph"/>
        <w:ind w:left="1440"/>
      </w:pPr>
      <w:r>
        <w:rPr>
          <w:noProof/>
          <w:lang w:val="en-GB" w:eastAsia="en-GB"/>
        </w:rPr>
        <w:drawing>
          <wp:inline distT="0" distB="0" distL="0" distR="0">
            <wp:extent cx="1744047" cy="1062941"/>
            <wp:effectExtent l="0" t="0" r="8890" b="4445"/>
            <wp:docPr id="32" name="Picture 32" descr="Image result for circle with tangent secant and ch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mage result for circle with tangent secant and chord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196" cy="1077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C4D" w:rsidRPr="003F6DB5" w:rsidRDefault="00B27A14" w:rsidP="003F6DB5">
      <w:pPr>
        <w:rPr>
          <w:color w:val="FF000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420370</wp:posOffset>
                </wp:positionV>
                <wp:extent cx="2722880" cy="890905"/>
                <wp:effectExtent l="9525" t="5715" r="10795" b="8255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2880" cy="890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DB5" w:rsidRPr="00BC709F" w:rsidRDefault="003F6DB5" w:rsidP="003F6DB5">
                            <w:pPr>
                              <w:ind w:left="540"/>
                              <w:rPr>
                                <w:rFonts w:ascii="Calibri" w:eastAsia="Times New Roman" w:hAnsi="Calibri"/>
                              </w:rPr>
                            </w:pPr>
                            <w:r w:rsidRPr="00BC709F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5(5+x) = 6(6+4)</w:t>
                            </w:r>
                            <w:r w:rsidRPr="00BC709F">
                              <w:rPr>
                                <w:rFonts w:ascii="Calibri" w:eastAsia="Times New Roman" w:hAnsi="Calibri"/>
                                <w:color w:val="020A1B"/>
                              </w:rPr>
                              <w:br/>
                            </w:r>
                            <w:r w:rsidRPr="00BC709F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25+5x = 60</w:t>
                            </w:r>
                            <w:r w:rsidRPr="00BC709F">
                              <w:rPr>
                                <w:rFonts w:ascii="Calibri" w:eastAsia="Times New Roman" w:hAnsi="Calibri"/>
                                <w:color w:val="020A1B"/>
                              </w:rPr>
                              <w:br/>
                            </w:r>
                            <w:r w:rsidRPr="00BC709F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5x = 35</w:t>
                            </w:r>
                            <w:r w:rsidRPr="00BC709F">
                              <w:rPr>
                                <w:rFonts w:ascii="Calibri" w:eastAsia="Times New Roman" w:hAnsi="Calibri"/>
                                <w:color w:val="020A1B"/>
                              </w:rPr>
                              <w:br/>
                            </w:r>
                            <w:r w:rsidRPr="00BC709F">
                              <w:rPr>
                                <w:rFonts w:ascii="Calibri" w:eastAsia="Times New Roman" w:hAnsi="Calibri"/>
                                <w:color w:val="020A1B"/>
                                <w:shd w:val="clear" w:color="auto" w:fill="FFFFFF"/>
                              </w:rPr>
                              <w:t>  x = 7</w:t>
                            </w:r>
                          </w:p>
                          <w:p w:rsidR="003F6DB5" w:rsidRDefault="003F6D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54" type="#_x0000_t202" style="position:absolute;margin-left:10.5pt;margin-top:33.1pt;width:214.4pt;height:70.15pt;z-index:2517176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">
                <v:textbox>
                  <w:txbxContent>
                    <w:p w:rsidR="003F6DB5" w:rsidRPr="00BC709F" w:rsidRDefault="003F6DB5" w:rsidP="003F6DB5">
                      <w:pPr>
                        <w:ind w:left="540"/>
                        <w:rPr>
                          <w:rFonts w:ascii="Calibri" w:eastAsia="Times New Roman" w:hAnsi="Calibri"/>
                        </w:rPr>
                      </w:pPr>
                      <w:r w:rsidRPr="00BC709F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5(5+x) = 6(6+4)</w:t>
                      </w:r>
                      <w:r w:rsidRPr="00BC709F">
                        <w:rPr>
                          <w:rFonts w:ascii="Calibri" w:eastAsia="Times New Roman" w:hAnsi="Calibri"/>
                          <w:color w:val="020A1B"/>
                        </w:rPr>
                        <w:br/>
                      </w:r>
                      <w:r w:rsidRPr="00BC709F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25+5x = 60</w:t>
                      </w:r>
                      <w:r w:rsidRPr="00BC709F">
                        <w:rPr>
                          <w:rFonts w:ascii="Calibri" w:eastAsia="Times New Roman" w:hAnsi="Calibri"/>
                          <w:color w:val="020A1B"/>
                        </w:rPr>
                        <w:br/>
                      </w:r>
                      <w:r w:rsidRPr="00BC709F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5x = 35</w:t>
                      </w:r>
                      <w:r w:rsidRPr="00BC709F">
                        <w:rPr>
                          <w:rFonts w:ascii="Calibri" w:eastAsia="Times New Roman" w:hAnsi="Calibri"/>
                          <w:color w:val="020A1B"/>
                        </w:rPr>
                        <w:br/>
                      </w:r>
                      <w:r w:rsidRPr="00BC709F">
                        <w:rPr>
                          <w:rFonts w:ascii="Calibri" w:eastAsia="Times New Roman" w:hAnsi="Calibri"/>
                          <w:color w:val="020A1B"/>
                          <w:shd w:val="clear" w:color="auto" w:fill="FFFFFF"/>
                        </w:rPr>
                        <w:t>  x = 7</w:t>
                      </w:r>
                    </w:p>
                    <w:p w:rsidR="003F6DB5" w:rsidRDefault="003F6DB5"/>
                  </w:txbxContent>
                </v:textbox>
                <w10:wrap type="square"/>
              </v:shape>
            </w:pict>
          </mc:Fallback>
        </mc:AlternateContent>
      </w:r>
    </w:p>
    <w:p w:rsidR="00F16819" w:rsidRDefault="003F6DB5" w:rsidP="003F6DB5">
      <w:pPr>
        <w:pStyle w:val="ListParagraph"/>
        <w:ind w:left="1530"/>
      </w:pPr>
      <w:proofErr w:type="gramStart"/>
      <w:r>
        <w:lastRenderedPageBreak/>
        <w:t>b</w:t>
      </w:r>
      <w:proofErr w:type="gramEnd"/>
      <w:r>
        <w:t>.</w:t>
      </w:r>
      <w:r w:rsidR="00E9446B">
        <w:rPr>
          <w:noProof/>
          <w:lang w:val="en-GB" w:eastAsia="en-GB"/>
        </w:rPr>
        <w:drawing>
          <wp:inline distT="0" distB="0" distL="0" distR="0">
            <wp:extent cx="2145967" cy="1318161"/>
            <wp:effectExtent l="0" t="0" r="6985" b="0"/>
            <wp:docPr id="33" name="Picture 3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918" cy="1358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4DA" w:rsidRDefault="00B27A14" w:rsidP="00A424DA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1968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363220</wp:posOffset>
                </wp:positionV>
                <wp:extent cx="2722880" cy="993140"/>
                <wp:effectExtent l="9525" t="5715" r="10795" b="10795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2880" cy="993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01F8" w:rsidRPr="00BC709F" w:rsidRDefault="00BB01F8" w:rsidP="00BB01F8">
                            <w:pPr>
                              <w:ind w:left="540"/>
                              <w:rPr>
                                <w:rFonts w:eastAsia="Times New Roman"/>
                              </w:rPr>
                            </w:pPr>
                            <w:r w:rsidRPr="00BC709F">
                              <w:rPr>
                                <w:rFonts w:ascii="Helvetica" w:eastAsia="Times New Roman" w:hAnsi="Helvetica"/>
                                <w:color w:val="020A1B"/>
                                <w:shd w:val="clear" w:color="auto" w:fill="FFFFFF"/>
                              </w:rPr>
                              <w:t>3(3+5) = 4(4+x</w:t>
                            </w:r>
                            <w:proofErr w:type="gramStart"/>
                            <w:r w:rsidRPr="00BC709F">
                              <w:rPr>
                                <w:rFonts w:ascii="Helvetica" w:eastAsia="Times New Roman" w:hAnsi="Helvetica"/>
                                <w:color w:val="020A1B"/>
                                <w:shd w:val="clear" w:color="auto" w:fill="FFFFFF"/>
                              </w:rPr>
                              <w:t>)</w:t>
                            </w:r>
                            <w:proofErr w:type="gramEnd"/>
                            <w:r w:rsidRPr="00BC709F">
                              <w:rPr>
                                <w:rFonts w:ascii="Helvetica" w:eastAsia="Times New Roman" w:hAnsi="Helvetica"/>
                                <w:color w:val="020A1B"/>
                              </w:rPr>
                              <w:br/>
                            </w:r>
                            <w:r w:rsidRPr="00BC709F">
                              <w:rPr>
                                <w:rFonts w:ascii="Helvetica" w:eastAsia="Times New Roman" w:hAnsi="Helvetica"/>
                                <w:color w:val="020A1B"/>
                                <w:shd w:val="clear" w:color="auto" w:fill="FFFFFF"/>
                              </w:rPr>
                              <w:t>24 = 16 + 4x</w:t>
                            </w:r>
                            <w:r w:rsidRPr="00BC709F">
                              <w:rPr>
                                <w:rFonts w:ascii="Helvetica" w:eastAsia="Times New Roman" w:hAnsi="Helvetica"/>
                                <w:color w:val="020A1B"/>
                              </w:rPr>
                              <w:br/>
                            </w:r>
                            <w:r w:rsidRPr="00BC709F">
                              <w:rPr>
                                <w:rFonts w:ascii="Helvetica" w:eastAsia="Times New Roman" w:hAnsi="Helvetica"/>
                                <w:color w:val="020A1B"/>
                                <w:shd w:val="clear" w:color="auto" w:fill="FFFFFF"/>
                              </w:rPr>
                              <w:t>4</w:t>
                            </w:r>
                            <w:r>
                              <w:rPr>
                                <w:rFonts w:ascii="Helvetica" w:eastAsia="Times New Roman" w:hAnsi="Helvetica"/>
                                <w:color w:val="020A1B"/>
                                <w:shd w:val="clear" w:color="auto" w:fill="FFFFFF"/>
                              </w:rPr>
                              <w:t xml:space="preserve"> </w:t>
                            </w:r>
                            <w:r w:rsidRPr="00BC709F">
                              <w:rPr>
                                <w:rFonts w:ascii="Helvetica" w:eastAsia="Times New Roman" w:hAnsi="Helvetica"/>
                                <w:color w:val="020A1B"/>
                                <w:shd w:val="clear" w:color="auto" w:fill="FFFFFF"/>
                              </w:rPr>
                              <w:t>x = 24-16</w:t>
                            </w:r>
                            <w:r w:rsidRPr="00BC709F">
                              <w:rPr>
                                <w:rFonts w:ascii="Helvetica" w:eastAsia="Times New Roman" w:hAnsi="Helvetica"/>
                                <w:color w:val="020A1B"/>
                              </w:rPr>
                              <w:br/>
                            </w:r>
                            <w:r w:rsidRPr="00BC709F">
                              <w:rPr>
                                <w:rFonts w:ascii="Helvetica" w:eastAsia="Times New Roman" w:hAnsi="Helvetica"/>
                                <w:color w:val="020A1B"/>
                                <w:shd w:val="clear" w:color="auto" w:fill="FFFFFF"/>
                              </w:rPr>
                              <w:t>4x = 8</w:t>
                            </w:r>
                            <w:r w:rsidRPr="00BC709F">
                              <w:rPr>
                                <w:rFonts w:ascii="Helvetica" w:eastAsia="Times New Roman" w:hAnsi="Helvetica"/>
                                <w:color w:val="020A1B"/>
                              </w:rPr>
                              <w:br/>
                            </w:r>
                            <w:r w:rsidRPr="00BC709F">
                              <w:rPr>
                                <w:rFonts w:ascii="Helvetica" w:eastAsia="Times New Roman" w:hAnsi="Helvetica"/>
                                <w:color w:val="020A1B"/>
                                <w:shd w:val="clear" w:color="auto" w:fill="FFFFFF"/>
                              </w:rPr>
                              <w:t>  x = 2</w:t>
                            </w:r>
                          </w:p>
                          <w:p w:rsidR="00BB01F8" w:rsidRDefault="00BB01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55" type="#_x0000_t202" style="position:absolute;margin-left:18pt;margin-top:28.6pt;width:214.4pt;height:78.2pt;z-index:2517196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">
                <v:textbox>
                  <w:txbxContent>
                    <w:p w:rsidR="00BB01F8" w:rsidRPr="00BC709F" w:rsidRDefault="00BB01F8" w:rsidP="00BB01F8">
                      <w:pPr>
                        <w:ind w:left="540"/>
                        <w:rPr>
                          <w:rFonts w:eastAsia="Times New Roman"/>
                        </w:rPr>
                      </w:pPr>
                      <w:r w:rsidRPr="00BC709F">
                        <w:rPr>
                          <w:rFonts w:ascii="Helvetica" w:eastAsia="Times New Roman" w:hAnsi="Helvetica"/>
                          <w:color w:val="020A1B"/>
                          <w:shd w:val="clear" w:color="auto" w:fill="FFFFFF"/>
                        </w:rPr>
                        <w:t>3(3+5) = 4(4+x)</w:t>
                      </w:r>
                      <w:r w:rsidRPr="00BC709F">
                        <w:rPr>
                          <w:rFonts w:ascii="Helvetica" w:eastAsia="Times New Roman" w:hAnsi="Helvetica"/>
                          <w:color w:val="020A1B"/>
                        </w:rPr>
                        <w:br/>
                      </w:r>
                      <w:r w:rsidRPr="00BC709F">
                        <w:rPr>
                          <w:rFonts w:ascii="Helvetica" w:eastAsia="Times New Roman" w:hAnsi="Helvetica"/>
                          <w:color w:val="020A1B"/>
                          <w:shd w:val="clear" w:color="auto" w:fill="FFFFFF"/>
                        </w:rPr>
                        <w:t>24 = 16 + 4x</w:t>
                      </w:r>
                      <w:r w:rsidRPr="00BC709F">
                        <w:rPr>
                          <w:rFonts w:ascii="Helvetica" w:eastAsia="Times New Roman" w:hAnsi="Helvetica"/>
                          <w:color w:val="020A1B"/>
                        </w:rPr>
                        <w:br/>
                      </w:r>
                      <w:r w:rsidRPr="00BC709F">
                        <w:rPr>
                          <w:rFonts w:ascii="Helvetica" w:eastAsia="Times New Roman" w:hAnsi="Helvetica"/>
                          <w:color w:val="020A1B"/>
                          <w:shd w:val="clear" w:color="auto" w:fill="FFFFFF"/>
                        </w:rPr>
                        <w:t>4</w:t>
                      </w:r>
                      <w:r>
                        <w:rPr>
                          <w:rFonts w:ascii="Helvetica" w:eastAsia="Times New Roman" w:hAnsi="Helvetica"/>
                          <w:color w:val="020A1B"/>
                          <w:shd w:val="clear" w:color="auto" w:fill="FFFFFF"/>
                        </w:rPr>
                        <w:t xml:space="preserve"> </w:t>
                      </w:r>
                      <w:r w:rsidRPr="00BC709F">
                        <w:rPr>
                          <w:rFonts w:ascii="Helvetica" w:eastAsia="Times New Roman" w:hAnsi="Helvetica"/>
                          <w:color w:val="020A1B"/>
                          <w:shd w:val="clear" w:color="auto" w:fill="FFFFFF"/>
                        </w:rPr>
                        <w:t>x = 24-16</w:t>
                      </w:r>
                      <w:r w:rsidRPr="00BC709F">
                        <w:rPr>
                          <w:rFonts w:ascii="Helvetica" w:eastAsia="Times New Roman" w:hAnsi="Helvetica"/>
                          <w:color w:val="020A1B"/>
                        </w:rPr>
                        <w:br/>
                      </w:r>
                      <w:r w:rsidRPr="00BC709F">
                        <w:rPr>
                          <w:rFonts w:ascii="Helvetica" w:eastAsia="Times New Roman" w:hAnsi="Helvetica"/>
                          <w:color w:val="020A1B"/>
                          <w:shd w:val="clear" w:color="auto" w:fill="FFFFFF"/>
                        </w:rPr>
                        <w:t>4x = 8</w:t>
                      </w:r>
                      <w:r w:rsidRPr="00BC709F">
                        <w:rPr>
                          <w:rFonts w:ascii="Helvetica" w:eastAsia="Times New Roman" w:hAnsi="Helvetica"/>
                          <w:color w:val="020A1B"/>
                        </w:rPr>
                        <w:br/>
                      </w:r>
                      <w:r w:rsidRPr="00BC709F">
                        <w:rPr>
                          <w:rFonts w:ascii="Helvetica" w:eastAsia="Times New Roman" w:hAnsi="Helvetica"/>
                          <w:color w:val="020A1B"/>
                          <w:shd w:val="clear" w:color="auto" w:fill="FFFFFF"/>
                        </w:rPr>
                        <w:t>  x = 2</w:t>
                      </w:r>
                    </w:p>
                    <w:p w:rsidR="00BB01F8" w:rsidRDefault="00BB01F8"/>
                  </w:txbxContent>
                </v:textbox>
                <w10:wrap type="square"/>
              </v:shape>
            </w:pict>
          </mc:Fallback>
        </mc:AlternateContent>
      </w:r>
    </w:p>
    <w:p w:rsidR="00A424DA" w:rsidRDefault="00A424DA" w:rsidP="00A424DA"/>
    <w:p w:rsidR="00A424DA" w:rsidRPr="00F16819" w:rsidRDefault="00A424DA" w:rsidP="00A424DA">
      <w:pPr>
        <w:sectPr w:rsidR="00A424DA" w:rsidRPr="00F16819" w:rsidSect="00F16819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0D58B4" w:rsidRDefault="000D58B4" w:rsidP="000D58B4">
      <w:pPr>
        <w:ind w:left="360"/>
      </w:pPr>
    </w:p>
    <w:p w:rsidR="000D58B4" w:rsidRDefault="000D58B4" w:rsidP="000D58B4">
      <w:pPr>
        <w:ind w:left="360"/>
      </w:pPr>
    </w:p>
    <w:p w:rsidR="000D58B4" w:rsidRDefault="000D58B4" w:rsidP="000D58B4">
      <w:pPr>
        <w:ind w:left="360"/>
      </w:pPr>
    </w:p>
    <w:p w:rsidR="00E9446B" w:rsidRDefault="00E9446B" w:rsidP="00BB01F8">
      <w:pPr>
        <w:pStyle w:val="ListParagraph"/>
        <w:numPr>
          <w:ilvl w:val="0"/>
          <w:numId w:val="9"/>
        </w:numPr>
      </w:pPr>
      <w:r>
        <w:t>Evaluate</w:t>
      </w:r>
    </w:p>
    <w:p w:rsidR="00F16819" w:rsidRDefault="00F16819" w:rsidP="00A424DA">
      <w:pPr>
        <w:sectPr w:rsidR="00F16819" w:rsidSect="00C41476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E9446B" w:rsidRPr="00F16819" w:rsidRDefault="00B27A14" w:rsidP="00BB01F8">
      <w:pPr>
        <w:pStyle w:val="ListParagraph"/>
        <w:numPr>
          <w:ilvl w:val="1"/>
          <w:numId w:val="9"/>
        </w:numPr>
        <w:ind w:left="1080"/>
        <w:rPr>
          <w:sz w:val="24"/>
          <w:szCs w:val="24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21728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518795</wp:posOffset>
                </wp:positionV>
                <wp:extent cx="1445260" cy="687705"/>
                <wp:effectExtent l="9525" t="10160" r="12065" b="698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260" cy="687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01F8" w:rsidRDefault="00BB01F8" w:rsidP="00BB01F8">
                            <w:r>
                              <w:t>6!</w:t>
                            </w:r>
                            <w:r w:rsidR="00356E84">
                              <w:t xml:space="preserve"> </w:t>
                            </w:r>
                            <w:r>
                              <w:t>= 1*2*3*4*5*6 = 720</w:t>
                            </w:r>
                          </w:p>
                          <w:p w:rsidR="00BB01F8" w:rsidRDefault="00BB01F8" w:rsidP="00BB01F8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56" type="#_x0000_t202" style="position:absolute;left:0;text-align:left;margin-left:-24.75pt;margin-top:40.85pt;width:113.8pt;height:54.1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">
                <v:textbox>
                  <w:txbxContent>
                    <w:p w:rsidR="00BB01F8" w:rsidRDefault="00BB01F8" w:rsidP="00BB01F8">
                      <w:r>
                        <w:t>6!</w:t>
                      </w:r>
                      <w:r w:rsidR="00356E84">
                        <w:t xml:space="preserve"> </w:t>
                      </w:r>
                      <w:r>
                        <w:t>= 1*2*3*4*5*6 = 720</w:t>
                      </w:r>
                    </w:p>
                    <w:p w:rsidR="00BB01F8" w:rsidRDefault="00BB01F8" w:rsidP="00BB01F8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9446B" w:rsidRPr="00F16819">
        <w:rPr>
          <w:sz w:val="24"/>
          <w:szCs w:val="24"/>
        </w:rPr>
        <w:t>6!</w:t>
      </w:r>
    </w:p>
    <w:p w:rsidR="00E9446B" w:rsidRPr="00F16819" w:rsidRDefault="00E9446B" w:rsidP="00F16819">
      <w:pPr>
        <w:pStyle w:val="ListParagraph"/>
        <w:ind w:left="1080"/>
        <w:rPr>
          <w:sz w:val="24"/>
          <w:szCs w:val="24"/>
        </w:rPr>
      </w:pPr>
    </w:p>
    <w:p w:rsidR="00E9446B" w:rsidRPr="00F16819" w:rsidRDefault="00F16819" w:rsidP="00BB01F8">
      <w:pPr>
        <w:pStyle w:val="ListParagraph"/>
        <w:numPr>
          <w:ilvl w:val="1"/>
          <w:numId w:val="9"/>
        </w:numPr>
        <w:ind w:left="1080"/>
        <w:rPr>
          <w:sz w:val="24"/>
          <w:szCs w:val="24"/>
        </w:rPr>
      </w:pPr>
      <w:r w:rsidRPr="00F16819">
        <w:rPr>
          <w:sz w:val="24"/>
          <w:szCs w:val="24"/>
          <w:vertAlign w:val="subscript"/>
        </w:rPr>
        <w:lastRenderedPageBreak/>
        <w:t>8</w:t>
      </w:r>
      <w:r w:rsidR="00E9446B" w:rsidRPr="00F16819">
        <w:rPr>
          <w:sz w:val="24"/>
          <w:szCs w:val="24"/>
        </w:rPr>
        <w:t>P</w:t>
      </w:r>
      <w:r w:rsidR="00E9446B" w:rsidRPr="00F16819">
        <w:rPr>
          <w:sz w:val="24"/>
          <w:szCs w:val="24"/>
          <w:vertAlign w:val="subscript"/>
        </w:rPr>
        <w:t>5</w:t>
      </w:r>
    </w:p>
    <w:p w:rsidR="00E9446B" w:rsidRPr="00F16819" w:rsidRDefault="00E9446B" w:rsidP="00A424DA">
      <w:pPr>
        <w:pStyle w:val="ListParagraph"/>
        <w:ind w:left="1080"/>
        <w:rPr>
          <w:sz w:val="24"/>
          <w:szCs w:val="24"/>
        </w:rPr>
      </w:pPr>
    </w:p>
    <w:p w:rsidR="00E9446B" w:rsidRPr="00F16819" w:rsidRDefault="00E9446B" w:rsidP="00BB01F8">
      <w:pPr>
        <w:pStyle w:val="ListParagraph"/>
        <w:numPr>
          <w:ilvl w:val="1"/>
          <w:numId w:val="9"/>
        </w:numPr>
        <w:ind w:left="1080"/>
        <w:rPr>
          <w:sz w:val="24"/>
          <w:szCs w:val="24"/>
        </w:rPr>
      </w:pPr>
      <w:r w:rsidRPr="00F16819">
        <w:rPr>
          <w:sz w:val="24"/>
          <w:szCs w:val="24"/>
          <w:vertAlign w:val="subscript"/>
        </w:rPr>
        <w:t>12</w:t>
      </w:r>
      <w:r w:rsidRPr="00F16819">
        <w:rPr>
          <w:sz w:val="24"/>
          <w:szCs w:val="24"/>
        </w:rPr>
        <w:t>C</w:t>
      </w:r>
      <w:r w:rsidR="00F16819">
        <w:rPr>
          <w:sz w:val="24"/>
          <w:szCs w:val="24"/>
          <w:vertAlign w:val="subscript"/>
        </w:rPr>
        <w:t>4</w:t>
      </w:r>
    </w:p>
    <w:p w:rsidR="00F16819" w:rsidRPr="00F16819" w:rsidRDefault="00F16819" w:rsidP="00A424DA">
      <w:pPr>
        <w:ind w:left="1080"/>
        <w:rPr>
          <w:sz w:val="24"/>
          <w:szCs w:val="24"/>
        </w:rPr>
        <w:sectPr w:rsidR="00F16819" w:rsidRPr="00F16819" w:rsidSect="00F16819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:rsidR="00F16819" w:rsidRDefault="00B27A14" w:rsidP="00A424DA">
      <w:pPr>
        <w:ind w:left="1080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25824" behindDoc="0" locked="0" layoutInCell="1" allowOverlap="1">
                <wp:simplePos x="0" y="0"/>
                <wp:positionH relativeFrom="column">
                  <wp:posOffset>2896870</wp:posOffset>
                </wp:positionH>
                <wp:positionV relativeFrom="paragraph">
                  <wp:posOffset>89535</wp:posOffset>
                </wp:positionV>
                <wp:extent cx="2418080" cy="617220"/>
                <wp:effectExtent l="10795" t="10795" r="9525" b="10160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80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665" w:rsidRDefault="00F87665">
                            <w:pP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</w:pPr>
                            <w:proofErr w:type="gramStart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combinations</w:t>
                            </w:r>
                            <w:proofErr w:type="gramEnd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 xml:space="preserve"> s we have n!</w:t>
                            </w:r>
                            <w:r w:rsidR="00356E84"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/(</w:t>
                            </w:r>
                            <w:proofErr w:type="gramEnd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n-r)!</w:t>
                            </w:r>
                            <w:r w:rsidR="00356E84"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r</w:t>
                            </w:r>
                            <w:proofErr w:type="gramEnd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!</w:t>
                            </w:r>
                          </w:p>
                          <w:p w:rsidR="00F87665" w:rsidRDefault="00F87665"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12!</w:t>
                            </w:r>
                            <w:r w:rsidR="00356E84"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/</w:t>
                            </w:r>
                            <w:r w:rsidR="00356E84"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(12-4)</w:t>
                            </w:r>
                            <w:proofErr w:type="gramStart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!4</w:t>
                            </w:r>
                            <w:proofErr w:type="gramEnd"/>
                            <w:r w:rsidR="00356E84"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!=12!/8!4!= 285,120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57" type="#_x0000_t202" style="position:absolute;left:0;text-align:left;margin-left:228.1pt;margin-top:7.05pt;width:190.4pt;height:48.6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">
                <v:textbox>
                  <w:txbxContent>
                    <w:p w:rsidR="00F87665" w:rsidRDefault="00F87665">
                      <w:pP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</w:pP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combinations s we have n!</w:t>
                      </w:r>
                      <w:r w:rsidR="00356E84"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/(n-r)!</w:t>
                      </w:r>
                      <w:r w:rsidR="00356E84"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r!</w:t>
                      </w:r>
                    </w:p>
                    <w:p w:rsidR="00F87665" w:rsidRDefault="00F87665"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12!</w:t>
                      </w:r>
                      <w:r w:rsidR="00356E84"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/</w:t>
                      </w:r>
                      <w:r w:rsidR="00356E84"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(12-4)!4</w:t>
                      </w:r>
                      <w:r w:rsidR="00356E84"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!=12!/8!4!=</w:t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 xml:space="preserve"> 285,120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>
                <wp:simplePos x="0" y="0"/>
                <wp:positionH relativeFrom="column">
                  <wp:posOffset>-103505</wp:posOffset>
                </wp:positionH>
                <wp:positionV relativeFrom="paragraph">
                  <wp:posOffset>38100</wp:posOffset>
                </wp:positionV>
                <wp:extent cx="2722880" cy="530225"/>
                <wp:effectExtent l="7620" t="11430" r="12700" b="1079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2880" cy="53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01F8" w:rsidRDefault="00BB01F8" w:rsidP="00BB01F8">
                            <w:proofErr w:type="gramStart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permutations</w:t>
                            </w:r>
                            <w:proofErr w:type="gramEnd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 xml:space="preserve"> we use the formula n!/(n-r)!</w:t>
                            </w:r>
                            <w:r>
                              <w:rPr>
                                <w:rFonts w:ascii="Helvetica" w:hAnsi="Helvetica" w:cs="Helvetica"/>
                                <w:color w:val="020A1B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so</w:t>
                            </w:r>
                            <w:proofErr w:type="gramEnd"/>
                            <w:r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 xml:space="preserve"> </w:t>
                            </w:r>
                            <w:r w:rsidR="00F87665">
                              <w:rPr>
                                <w:rFonts w:ascii="Helvetica" w:hAnsi="Helvetica" w:cs="Helvetica"/>
                                <w:color w:val="020A1B"/>
                                <w:shd w:val="clear" w:color="auto" w:fill="FFFFFF"/>
                              </w:rPr>
                              <w:t>we have 8!/(8-5)!=8!/3!=6720</w:t>
                            </w:r>
                          </w:p>
                          <w:p w:rsidR="00BB01F8" w:rsidRDefault="00BB01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58" type="#_x0000_t202" style="position:absolute;left:0;text-align:left;margin-left:-8.15pt;margin-top:3pt;width:214.4pt;height:41.75pt;z-index:2517237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">
                <v:textbox>
                  <w:txbxContent>
                    <w:p w:rsidR="00BB01F8" w:rsidRDefault="00BB01F8" w:rsidP="00BB01F8"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permutations we use the formula n!/(n-r)!</w:t>
                      </w:r>
                      <w:r>
                        <w:rPr>
                          <w:rFonts w:ascii="Helvetica" w:hAnsi="Helvetica" w:cs="Helvetica"/>
                          <w:color w:val="020A1B"/>
                        </w:rPr>
                        <w:br/>
                      </w:r>
                      <w:r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 xml:space="preserve">so </w:t>
                      </w:r>
                      <w:r w:rsidR="00F87665">
                        <w:rPr>
                          <w:rFonts w:ascii="Helvetica" w:hAnsi="Helvetica" w:cs="Helvetica"/>
                          <w:color w:val="020A1B"/>
                          <w:shd w:val="clear" w:color="auto" w:fill="FFFFFF"/>
                        </w:rPr>
                        <w:t>we have 8!/(8-5)!=8!/3!=6720</w:t>
                      </w:r>
                    </w:p>
                    <w:p w:rsidR="00BB01F8" w:rsidRDefault="00BB01F8"/>
                  </w:txbxContent>
                </v:textbox>
                <w10:wrap type="square"/>
              </v:shape>
            </w:pict>
          </mc:Fallback>
        </mc:AlternateContent>
      </w:r>
    </w:p>
    <w:p w:rsidR="00BB01F8" w:rsidRDefault="00BB01F8" w:rsidP="00F16819">
      <w:pPr>
        <w:ind w:left="360"/>
      </w:pPr>
    </w:p>
    <w:p w:rsidR="00BB01F8" w:rsidRDefault="00BB01F8" w:rsidP="00BB01F8"/>
    <w:p w:rsidR="00BB01F8" w:rsidRDefault="00BB01F8" w:rsidP="00F87665">
      <w:pPr>
        <w:pStyle w:val="ListParagraph"/>
        <w:ind w:left="1080"/>
      </w:pPr>
    </w:p>
    <w:p w:rsidR="00BB01F8" w:rsidRDefault="00BB01F8" w:rsidP="00F87665">
      <w:pPr>
        <w:pStyle w:val="ListParagraph"/>
        <w:ind w:left="1080"/>
      </w:pPr>
    </w:p>
    <w:p w:rsidR="00BB01F8" w:rsidRDefault="00BB01F8" w:rsidP="00F87665">
      <w:pPr>
        <w:pStyle w:val="ListParagraph"/>
        <w:ind w:left="1080"/>
      </w:pPr>
    </w:p>
    <w:p w:rsidR="00E9446B" w:rsidRDefault="00E9446B" w:rsidP="00BB01F8">
      <w:pPr>
        <w:pStyle w:val="ListParagraph"/>
        <w:numPr>
          <w:ilvl w:val="0"/>
          <w:numId w:val="9"/>
        </w:numPr>
      </w:pPr>
      <w:r>
        <w:t>Use the spinner to find each theoretical probability</w:t>
      </w:r>
    </w:p>
    <w:p w:rsidR="00E9446B" w:rsidRDefault="00E9446B" w:rsidP="00E9446B">
      <w:r>
        <w:rPr>
          <w:noProof/>
          <w:lang w:val="en-GB" w:eastAsia="en-GB"/>
        </w:rPr>
        <w:drawing>
          <wp:inline distT="0" distB="0" distL="0" distR="0">
            <wp:extent cx="1968500" cy="1476375"/>
            <wp:effectExtent l="0" t="0" r="0" b="9525"/>
            <wp:docPr id="34" name="Picture 34" descr="Image result for probability spi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Image result for probability spinner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808" cy="1476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BC6" w:rsidRPr="00356E84" w:rsidRDefault="00857BC6" w:rsidP="00BB01F8">
      <w:pPr>
        <w:pStyle w:val="ListParagraph"/>
        <w:numPr>
          <w:ilvl w:val="1"/>
          <w:numId w:val="9"/>
        </w:numPr>
        <w:rPr>
          <w:i/>
        </w:rPr>
      </w:pPr>
      <w:r>
        <w:t xml:space="preserve">P </w:t>
      </w:r>
      <w:r w:rsidR="00F16819">
        <w:t>(a number no more than 5</w:t>
      </w:r>
      <w:r w:rsidR="00F16819" w:rsidRPr="00356E84">
        <w:rPr>
          <w:i/>
        </w:rPr>
        <w:t xml:space="preserve">)   </w:t>
      </w:r>
      <w:r w:rsidR="00356E84" w:rsidRPr="00356E84">
        <w:rPr>
          <w:rFonts w:ascii="Helvetica" w:hAnsi="Helvetica" w:cs="Helvetica"/>
          <w:i/>
          <w:color w:val="020A1B"/>
          <w:shd w:val="clear" w:color="auto" w:fill="FFFFFF"/>
        </w:rPr>
        <w:t>it says no more than 5 so that includes 5, so there are 5/8 probability</w:t>
      </w:r>
    </w:p>
    <w:p w:rsidR="00F16819" w:rsidRPr="00356E84" w:rsidRDefault="00EC7E85" w:rsidP="00BB01F8">
      <w:pPr>
        <w:pStyle w:val="ListParagraph"/>
        <w:numPr>
          <w:ilvl w:val="1"/>
          <w:numId w:val="9"/>
        </w:numPr>
        <w:rPr>
          <w:i/>
        </w:rPr>
      </w:pPr>
      <w:r>
        <w:t xml:space="preserve">P (an even number) </w:t>
      </w:r>
      <w:r w:rsidR="00356E84" w:rsidRPr="00356E84">
        <w:rPr>
          <w:rFonts w:ascii="Helvetica" w:hAnsi="Helvetica" w:cs="Helvetica"/>
          <w:i/>
          <w:color w:val="020A1B"/>
          <w:shd w:val="clear" w:color="auto" w:fill="FFFFFF"/>
        </w:rPr>
        <w:t>since this spinner stops on an even number (8) that means half are even and half are odd so 4/8, but you can reduce that to 0.5</w:t>
      </w:r>
    </w:p>
    <w:p w:rsidR="00857BC6" w:rsidRPr="00F16819" w:rsidRDefault="00857BC6" w:rsidP="00BB01F8">
      <w:pPr>
        <w:pStyle w:val="ListParagraph"/>
        <w:numPr>
          <w:ilvl w:val="1"/>
          <w:numId w:val="9"/>
        </w:numPr>
        <w:rPr>
          <w:color w:val="385623" w:themeColor="accent6" w:themeShade="80"/>
        </w:rPr>
      </w:pPr>
      <w:r>
        <w:t xml:space="preserve">P (a number </w:t>
      </w:r>
      <w:r w:rsidR="00F16819">
        <w:t>less</w:t>
      </w:r>
      <w:r>
        <w:t xml:space="preserve"> than 3)</w:t>
      </w:r>
      <w:r w:rsidR="00B574C3">
        <w:t xml:space="preserve"> </w:t>
      </w:r>
      <w:r w:rsidR="00356E84">
        <w:rPr>
          <w:rFonts w:ascii="Helvetica" w:hAnsi="Helvetica" w:cs="Helvetica"/>
          <w:color w:val="020A1B"/>
          <w:shd w:val="clear" w:color="auto" w:fill="FFFFFF"/>
        </w:rPr>
        <w:t>since it says less than 3 there are only two so that ends up being 2/8 or 1/4 probability</w:t>
      </w:r>
    </w:p>
    <w:p w:rsidR="00B574C3" w:rsidRPr="00CC5DC2" w:rsidRDefault="00B574C3" w:rsidP="00B574C3">
      <w:pPr>
        <w:pStyle w:val="ListParagraph"/>
        <w:rPr>
          <w:color w:val="FF0000"/>
        </w:rPr>
      </w:pPr>
    </w:p>
    <w:p w:rsidR="00B574C3" w:rsidRPr="00CC5DC2" w:rsidRDefault="00B574C3" w:rsidP="00B574C3">
      <w:pPr>
        <w:pStyle w:val="ListParagraph"/>
        <w:rPr>
          <w:color w:val="FF0000"/>
        </w:rPr>
      </w:pPr>
    </w:p>
    <w:p w:rsidR="00857BC6" w:rsidRDefault="00857BC6" w:rsidP="00857BC6"/>
    <w:p w:rsidR="00F16819" w:rsidRDefault="00857BC6" w:rsidP="00BB01F8">
      <w:pPr>
        <w:pStyle w:val="ListParagraph"/>
        <w:numPr>
          <w:ilvl w:val="0"/>
          <w:numId w:val="9"/>
        </w:numPr>
      </w:pPr>
      <w:r>
        <w:t xml:space="preserve">You roll two standard number cubes. What is the probability that the sum is odd, </w:t>
      </w:r>
    </w:p>
    <w:p w:rsidR="00857BC6" w:rsidRDefault="00857BC6" w:rsidP="00F16819">
      <w:pPr>
        <w:ind w:left="360" w:firstLine="360"/>
      </w:pPr>
      <w:proofErr w:type="gramStart"/>
      <w:r>
        <w:lastRenderedPageBreak/>
        <w:t>given</w:t>
      </w:r>
      <w:proofErr w:type="gramEnd"/>
      <w:r>
        <w:t xml:space="preserve"> than one of the number </w:t>
      </w:r>
      <w:r w:rsidRPr="00A77926">
        <w:t>cu</w:t>
      </w:r>
      <w:r w:rsidR="008B10A0" w:rsidRPr="00A77926">
        <w:t>b</w:t>
      </w:r>
      <w:r w:rsidRPr="00A77926">
        <w:t>e</w:t>
      </w:r>
      <w:r w:rsidR="008B10A0" w:rsidRPr="00A77926">
        <w:t>s</w:t>
      </w:r>
      <w:r>
        <w:t xml:space="preserve"> shows a </w:t>
      </w:r>
      <w:r w:rsidR="00F16819">
        <w:t>4</w:t>
      </w:r>
      <w:r>
        <w:t>?</w:t>
      </w:r>
    </w:p>
    <w:p w:rsidR="00356E84" w:rsidRDefault="00356E84" w:rsidP="00356E84">
      <w:pPr>
        <w:pStyle w:val="ListParagraph"/>
      </w:pPr>
      <w:r>
        <w:t>If one is already rolled as a 4, then there are only 6 other total combinations to get.</w:t>
      </w:r>
    </w:p>
    <w:p w:rsidR="00356E84" w:rsidRDefault="00356E84" w:rsidP="00356E84">
      <w:pPr>
        <w:pStyle w:val="ListParagraph"/>
      </w:pPr>
      <w:proofErr w:type="gramStart"/>
      <w:r>
        <w:t>so</w:t>
      </w:r>
      <w:proofErr w:type="gramEnd"/>
      <w:r>
        <w:t xml:space="preserve"> what are sums to get an odd number?</w:t>
      </w:r>
    </w:p>
    <w:p w:rsidR="00356E84" w:rsidRDefault="00356E84" w:rsidP="00356E84">
      <w:pPr>
        <w:pStyle w:val="ListParagraph"/>
      </w:pPr>
      <w:r>
        <w:t>4+1=5</w:t>
      </w:r>
    </w:p>
    <w:p w:rsidR="00356E84" w:rsidRDefault="00356E84" w:rsidP="00356E84">
      <w:pPr>
        <w:pStyle w:val="ListParagraph"/>
      </w:pPr>
      <w:r>
        <w:t>4+3=7</w:t>
      </w:r>
    </w:p>
    <w:p w:rsidR="00356E84" w:rsidRDefault="00356E84" w:rsidP="00356E84">
      <w:pPr>
        <w:pStyle w:val="ListParagraph"/>
      </w:pPr>
      <w:r>
        <w:t>4+5=9</w:t>
      </w:r>
    </w:p>
    <w:p w:rsidR="00356E84" w:rsidRDefault="00356E84" w:rsidP="00356E84">
      <w:pPr>
        <w:pStyle w:val="ListParagraph"/>
      </w:pPr>
      <w:proofErr w:type="gramStart"/>
      <w:r>
        <w:t>so</w:t>
      </w:r>
      <w:proofErr w:type="gramEnd"/>
      <w:r>
        <w:t xml:space="preserve"> you have a 1/3 chance of getting an odd number, given that one of the dice is already a 4.</w:t>
      </w:r>
    </w:p>
    <w:p w:rsidR="00F16819" w:rsidRDefault="00F16819" w:rsidP="00356E84"/>
    <w:p w:rsidR="00857BC6" w:rsidRDefault="00857BC6" w:rsidP="00BB01F8">
      <w:pPr>
        <w:pStyle w:val="ListParagraph"/>
        <w:numPr>
          <w:ilvl w:val="0"/>
          <w:numId w:val="9"/>
        </w:numPr>
      </w:pPr>
      <w:r>
        <w:t>What is the area of the figure</w:t>
      </w:r>
      <w:r w:rsidR="00F16819">
        <w:t>:</w:t>
      </w:r>
    </w:p>
    <w:p w:rsidR="00857BC6" w:rsidRDefault="00857BC6" w:rsidP="00857BC6">
      <w:pPr>
        <w:pStyle w:val="ListParagraph"/>
      </w:pPr>
    </w:p>
    <w:p w:rsidR="00356E84" w:rsidRDefault="000D58B4" w:rsidP="00356E84">
      <w:pPr>
        <w:rPr>
          <w:rFonts w:ascii="Helvetica" w:eastAsia="Times New Roman" w:hAnsi="Helvetica"/>
          <w:color w:val="020A1B"/>
          <w:shd w:val="clear" w:color="auto" w:fill="FFFFFF"/>
        </w:rPr>
      </w:pPr>
      <w:r>
        <w:rPr>
          <w:noProof/>
          <w:lang w:val="en-GB" w:eastAsia="en-GB"/>
        </w:rPr>
        <w:drawing>
          <wp:inline distT="0" distB="0" distL="0" distR="0">
            <wp:extent cx="2422567" cy="1710047"/>
            <wp:effectExtent l="0" t="0" r="0" b="5080"/>
            <wp:docPr id="36" name="Picture 36" descr="Image result for 45 45 90 triangle with one side measure giv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mage result for 45 45 90 triangle with one side measure given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59" t="33261" r="24708" b="9203"/>
                    <a:stretch/>
                  </pic:blipFill>
                  <pic:spPr bwMode="auto">
                    <a:xfrm>
                      <a:off x="0" y="0"/>
                      <a:ext cx="2442942" cy="1724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356E84" w:rsidRPr="00356E84">
        <w:rPr>
          <w:rFonts w:ascii="Helvetica" w:eastAsia="Times New Roman" w:hAnsi="Helvetica"/>
          <w:color w:val="020A1B"/>
          <w:shd w:val="clear" w:color="auto" w:fill="FFFFFF"/>
        </w:rPr>
        <w:t xml:space="preserve"> </w:t>
      </w:r>
    </w:p>
    <w:p w:rsidR="00EC7E85" w:rsidRDefault="00EC7E85" w:rsidP="00356E84">
      <w:pPr>
        <w:rPr>
          <w:rFonts w:ascii="Helvetica" w:eastAsia="Times New Roman" w:hAnsi="Helvetica"/>
          <w:color w:val="020A1B"/>
          <w:shd w:val="clear" w:color="auto" w:fill="FFFFFF"/>
        </w:rPr>
      </w:pPr>
      <w:r>
        <w:rPr>
          <w:rFonts w:ascii="Helvetica" w:eastAsia="Times New Roman" w:hAnsi="Helvetica"/>
          <w:color w:val="020A1B"/>
          <w:shd w:val="clear" w:color="auto" w:fill="FFFFFF"/>
        </w:rPr>
        <w:t>SOHCAH TOA</w:t>
      </w:r>
    </w:p>
    <w:p w:rsidR="00EC7E85" w:rsidRDefault="00EC7E85" w:rsidP="00356E84">
      <w:pPr>
        <w:rPr>
          <w:rFonts w:ascii="Helvetica" w:eastAsia="Times New Roman" w:hAnsi="Helvetica"/>
          <w:color w:val="020A1B"/>
          <w:shd w:val="clear" w:color="auto" w:fill="FFFFFF"/>
        </w:rPr>
      </w:pPr>
      <w:r>
        <w:rPr>
          <w:rFonts w:ascii="Helvetica" w:eastAsia="Times New Roman" w:hAnsi="Helvetica"/>
          <w:color w:val="020A1B"/>
          <w:shd w:val="clear" w:color="auto" w:fill="FFFFFF"/>
        </w:rPr>
        <w:t>Sin 45= x/24</w:t>
      </w:r>
    </w:p>
    <w:p w:rsidR="00EC7E85" w:rsidRDefault="00EC7E85" w:rsidP="00356E84">
      <w:pPr>
        <w:rPr>
          <w:rFonts w:ascii="Helvetica" w:eastAsia="Times New Roman" w:hAnsi="Helvetica"/>
          <w:color w:val="020A1B"/>
          <w:shd w:val="clear" w:color="auto" w:fill="FFFFFF"/>
        </w:rPr>
      </w:pPr>
      <w:r>
        <w:rPr>
          <w:rFonts w:ascii="Helvetica" w:eastAsia="Times New Roman" w:hAnsi="Helvetica"/>
          <w:color w:val="020A1B"/>
          <w:shd w:val="clear" w:color="auto" w:fill="FFFFFF"/>
        </w:rPr>
        <w:t xml:space="preserve">24sin 45=x </w:t>
      </w:r>
    </w:p>
    <w:p w:rsidR="00EC7E85" w:rsidRDefault="00EC7E85" w:rsidP="00356E84">
      <w:pPr>
        <w:rPr>
          <w:rFonts w:ascii="Helvetica" w:eastAsia="Times New Roman" w:hAnsi="Helvetica"/>
          <w:color w:val="020A1B"/>
          <w:shd w:val="clear" w:color="auto" w:fill="FFFFFF"/>
        </w:rPr>
      </w:pPr>
      <w:r>
        <w:rPr>
          <w:rFonts w:ascii="Helvetica" w:eastAsia="Times New Roman" w:hAnsi="Helvetica"/>
          <w:color w:val="020A1B"/>
          <w:shd w:val="clear" w:color="auto" w:fill="FFFFFF"/>
        </w:rPr>
        <w:t>X=16.97</w:t>
      </w:r>
    </w:p>
    <w:p w:rsidR="00EC7E85" w:rsidRDefault="00EC7E85" w:rsidP="00356E84">
      <w:pPr>
        <w:rPr>
          <w:rFonts w:ascii="Helvetica" w:eastAsia="Times New Roman" w:hAnsi="Helvetica"/>
          <w:color w:val="020A1B"/>
          <w:shd w:val="clear" w:color="auto" w:fill="FFFFFF"/>
        </w:rPr>
      </w:pPr>
      <w:r>
        <w:rPr>
          <w:rFonts w:ascii="Helvetica" w:eastAsia="Times New Roman" w:hAnsi="Helvetica"/>
          <w:color w:val="020A1B"/>
          <w:shd w:val="clear" w:color="auto" w:fill="FFFFFF"/>
        </w:rPr>
        <w:t>Y= 25cos45= 17.68</w:t>
      </w:r>
    </w:p>
    <w:p w:rsidR="00EC7E85" w:rsidRDefault="00EC7E85" w:rsidP="00356E84">
      <w:pPr>
        <w:rPr>
          <w:rFonts w:eastAsia="Times New Roman"/>
        </w:rPr>
      </w:pPr>
      <w:r>
        <w:rPr>
          <w:rFonts w:ascii="Helvetica" w:eastAsia="Times New Roman" w:hAnsi="Helvetica"/>
          <w:color w:val="020A1B"/>
          <w:shd w:val="clear" w:color="auto" w:fill="FFFFFF"/>
        </w:rPr>
        <w:t>0.5*17.68*16.97=150ft</w:t>
      </w:r>
      <w:r w:rsidRPr="00EC7E85">
        <w:rPr>
          <w:rFonts w:ascii="Helvetica" w:eastAsia="Times New Roman" w:hAnsi="Helvetica"/>
          <w:color w:val="020A1B"/>
          <w:shd w:val="clear" w:color="auto" w:fill="FFFFFF"/>
          <w:vertAlign w:val="superscript"/>
        </w:rPr>
        <w:t>2</w:t>
      </w:r>
    </w:p>
    <w:p w:rsidR="00857BC6" w:rsidRDefault="00857BC6" w:rsidP="00857BC6">
      <w:pPr>
        <w:pStyle w:val="ListParagraph"/>
      </w:pPr>
    </w:p>
    <w:p w:rsidR="00AE2019" w:rsidRPr="00C25A2C" w:rsidRDefault="00AE2019" w:rsidP="00857BC6">
      <w:pPr>
        <w:pStyle w:val="ListParagraph"/>
        <w:rPr>
          <w:color w:val="FF0000"/>
        </w:rPr>
      </w:pPr>
    </w:p>
    <w:sectPr w:rsidR="00AE2019" w:rsidRPr="00C25A2C" w:rsidSect="00C4147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A36" w:rsidRDefault="00572A36" w:rsidP="00036B7A">
      <w:pPr>
        <w:spacing w:after="0" w:line="240" w:lineRule="auto"/>
      </w:pPr>
      <w:r>
        <w:separator/>
      </w:r>
    </w:p>
  </w:endnote>
  <w:endnote w:type="continuationSeparator" w:id="0">
    <w:p w:rsidR="00572A36" w:rsidRDefault="00572A36" w:rsidP="0003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A36" w:rsidRDefault="00572A36" w:rsidP="00036B7A">
      <w:pPr>
        <w:spacing w:after="0" w:line="240" w:lineRule="auto"/>
      </w:pPr>
      <w:r>
        <w:separator/>
      </w:r>
    </w:p>
  </w:footnote>
  <w:footnote w:type="continuationSeparator" w:id="0">
    <w:p w:rsidR="00572A36" w:rsidRDefault="00572A36" w:rsidP="0003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DB5" w:rsidRPr="005512EA" w:rsidRDefault="003F6DB5" w:rsidP="00036B7A">
    <w:pPr>
      <w:pStyle w:val="Header"/>
      <w:jc w:val="center"/>
      <w:rPr>
        <w:b/>
        <w:color w:val="0070C0"/>
        <w:sz w:val="28"/>
        <w:szCs w:val="28"/>
      </w:rPr>
    </w:pPr>
    <w:r>
      <w:rPr>
        <w:b/>
        <w:color w:val="0070C0"/>
        <w:sz w:val="28"/>
        <w:szCs w:val="28"/>
      </w:rPr>
      <w:t>Geometry Quarter</w:t>
    </w:r>
    <w:r w:rsidRPr="005512EA">
      <w:rPr>
        <w:b/>
        <w:color w:val="0070C0"/>
        <w:sz w:val="28"/>
        <w:szCs w:val="28"/>
      </w:rPr>
      <w:t xml:space="preserve"> Exam</w:t>
    </w:r>
  </w:p>
  <w:p w:rsidR="003F6DB5" w:rsidRDefault="003F6DB5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</w:p>
  <w:p w:rsidR="003F6DB5" w:rsidRDefault="003F6DB5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  <w:r w:rsidRPr="00025BB6">
      <w:rPr>
        <w:rFonts w:cstheme="minorHAnsi"/>
      </w:rPr>
      <w:t>Name: ________________</w:t>
    </w:r>
    <w:r>
      <w:rPr>
        <w:rFonts w:cstheme="minorHAnsi"/>
      </w:rPr>
      <w:t xml:space="preserve">____________                                                          Student Number: ____________________ </w:t>
    </w:r>
  </w:p>
  <w:p w:rsidR="003F6DB5" w:rsidRDefault="003F6DB5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rPr>
        <w:rFonts w:cstheme="minorHAnsi"/>
      </w:rPr>
    </w:pPr>
  </w:p>
  <w:p w:rsidR="003F6DB5" w:rsidRDefault="003F6DB5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jc w:val="center"/>
      <w:rPr>
        <w:b/>
        <w:i/>
        <w:u w:val="single"/>
      </w:rPr>
    </w:pPr>
    <w:r w:rsidRPr="00106F04">
      <w:rPr>
        <w:b/>
        <w:i/>
        <w:u w:val="single"/>
      </w:rPr>
      <w:t xml:space="preserve">Answer the questions below. Make sure to show your work </w:t>
    </w:r>
    <w:r>
      <w:rPr>
        <w:b/>
        <w:i/>
        <w:u w:val="single"/>
      </w:rPr>
      <w:t>and provide complete geometric explanations for full</w:t>
    </w:r>
  </w:p>
  <w:p w:rsidR="003F6DB5" w:rsidRPr="00986B0F" w:rsidRDefault="003F6DB5" w:rsidP="00036B7A">
    <w:pPr>
      <w:keepLines/>
      <w:tabs>
        <w:tab w:val="right" w:pos="-180"/>
        <w:tab w:val="left" w:pos="0"/>
      </w:tabs>
      <w:suppressAutoHyphens/>
      <w:autoSpaceDE w:val="0"/>
      <w:autoSpaceDN w:val="0"/>
      <w:adjustRightInd w:val="0"/>
      <w:spacing w:after="0" w:line="240" w:lineRule="auto"/>
      <w:ind w:hanging="1080"/>
      <w:jc w:val="center"/>
      <w:rPr>
        <w:rFonts w:ascii="Times New Roman" w:hAnsi="Times New Roman"/>
        <w:color w:val="000000"/>
      </w:rPr>
    </w:pPr>
    <w:proofErr w:type="gramStart"/>
    <w:r>
      <w:rPr>
        <w:b/>
        <w:i/>
        <w:u w:val="single"/>
      </w:rPr>
      <w:t>credit</w:t>
    </w:r>
    <w:proofErr w:type="gramEnd"/>
    <w:r>
      <w:rPr>
        <w:b/>
        <w:i/>
        <w:u w:val="single"/>
      </w:rPr>
      <w:t>.</w:t>
    </w:r>
  </w:p>
  <w:p w:rsidR="003F6DB5" w:rsidRDefault="003F6DB5" w:rsidP="00036B7A">
    <w:pPr>
      <w:pStyle w:val="Header"/>
    </w:pPr>
  </w:p>
  <w:p w:rsidR="003F6DB5" w:rsidRDefault="003F6DB5">
    <w:pPr>
      <w:pStyle w:val="Header"/>
    </w:pPr>
  </w:p>
  <w:p w:rsidR="003F6DB5" w:rsidRDefault="003F6D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2E40"/>
    <w:multiLevelType w:val="hybridMultilevel"/>
    <w:tmpl w:val="D8328D5E"/>
    <w:lvl w:ilvl="0" w:tplc="040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D0F35"/>
    <w:multiLevelType w:val="hybridMultilevel"/>
    <w:tmpl w:val="EAF2C4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5779C6"/>
    <w:multiLevelType w:val="hybridMultilevel"/>
    <w:tmpl w:val="0B0400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8D65D5"/>
    <w:multiLevelType w:val="hybridMultilevel"/>
    <w:tmpl w:val="94B0C7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35134"/>
    <w:multiLevelType w:val="hybridMultilevel"/>
    <w:tmpl w:val="66460F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20355A"/>
    <w:multiLevelType w:val="hybridMultilevel"/>
    <w:tmpl w:val="75689C2A"/>
    <w:lvl w:ilvl="0" w:tplc="D1CE69D4">
      <w:start w:val="1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61B5D52"/>
    <w:multiLevelType w:val="hybridMultilevel"/>
    <w:tmpl w:val="FA7C1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D05FFF"/>
    <w:multiLevelType w:val="hybridMultilevel"/>
    <w:tmpl w:val="B8341A1E"/>
    <w:lvl w:ilvl="0" w:tplc="F162C4E2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92852E4"/>
    <w:multiLevelType w:val="hybridMultilevel"/>
    <w:tmpl w:val="06683248"/>
    <w:lvl w:ilvl="0" w:tplc="E01C1B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B7A"/>
    <w:rsid w:val="00032003"/>
    <w:rsid w:val="00036B7A"/>
    <w:rsid w:val="00055697"/>
    <w:rsid w:val="00075E05"/>
    <w:rsid w:val="000B0934"/>
    <w:rsid w:val="000D58B4"/>
    <w:rsid w:val="00102EBF"/>
    <w:rsid w:val="001867A4"/>
    <w:rsid w:val="001869D2"/>
    <w:rsid w:val="001C3701"/>
    <w:rsid w:val="00202274"/>
    <w:rsid w:val="00222B35"/>
    <w:rsid w:val="002337D3"/>
    <w:rsid w:val="00242418"/>
    <w:rsid w:val="00285027"/>
    <w:rsid w:val="00297779"/>
    <w:rsid w:val="002B3E4B"/>
    <w:rsid w:val="002D2CBE"/>
    <w:rsid w:val="00331AD4"/>
    <w:rsid w:val="00342E6B"/>
    <w:rsid w:val="00356E84"/>
    <w:rsid w:val="003A54A7"/>
    <w:rsid w:val="003E05E9"/>
    <w:rsid w:val="003E332A"/>
    <w:rsid w:val="003F6DB5"/>
    <w:rsid w:val="00462D80"/>
    <w:rsid w:val="00472505"/>
    <w:rsid w:val="00477BDF"/>
    <w:rsid w:val="004876EB"/>
    <w:rsid w:val="004B2026"/>
    <w:rsid w:val="004B730F"/>
    <w:rsid w:val="004D6C4D"/>
    <w:rsid w:val="004E37E0"/>
    <w:rsid w:val="004E55A0"/>
    <w:rsid w:val="004E7F3E"/>
    <w:rsid w:val="00513E38"/>
    <w:rsid w:val="0054205C"/>
    <w:rsid w:val="0055334B"/>
    <w:rsid w:val="00572A36"/>
    <w:rsid w:val="00581786"/>
    <w:rsid w:val="005A1942"/>
    <w:rsid w:val="005A4B85"/>
    <w:rsid w:val="005D07DB"/>
    <w:rsid w:val="006147DB"/>
    <w:rsid w:val="00633F19"/>
    <w:rsid w:val="0068143B"/>
    <w:rsid w:val="006947FC"/>
    <w:rsid w:val="006963FA"/>
    <w:rsid w:val="006B288E"/>
    <w:rsid w:val="006B5745"/>
    <w:rsid w:val="007042FE"/>
    <w:rsid w:val="0070722A"/>
    <w:rsid w:val="00707791"/>
    <w:rsid w:val="0073255A"/>
    <w:rsid w:val="00740C8F"/>
    <w:rsid w:val="00750DD2"/>
    <w:rsid w:val="00794CBF"/>
    <w:rsid w:val="007F3C48"/>
    <w:rsid w:val="00805F17"/>
    <w:rsid w:val="00857BC6"/>
    <w:rsid w:val="0086028D"/>
    <w:rsid w:val="0086511A"/>
    <w:rsid w:val="008A0B8A"/>
    <w:rsid w:val="008B10A0"/>
    <w:rsid w:val="008B1FD9"/>
    <w:rsid w:val="008F13F8"/>
    <w:rsid w:val="00964EB1"/>
    <w:rsid w:val="009B4866"/>
    <w:rsid w:val="009B48CE"/>
    <w:rsid w:val="009C7E7D"/>
    <w:rsid w:val="00A3739F"/>
    <w:rsid w:val="00A424DA"/>
    <w:rsid w:val="00A66007"/>
    <w:rsid w:val="00A77926"/>
    <w:rsid w:val="00A95C13"/>
    <w:rsid w:val="00AA6E4B"/>
    <w:rsid w:val="00AD2B2E"/>
    <w:rsid w:val="00AE2019"/>
    <w:rsid w:val="00B13AD4"/>
    <w:rsid w:val="00B27A14"/>
    <w:rsid w:val="00B36757"/>
    <w:rsid w:val="00B574C3"/>
    <w:rsid w:val="00B8582A"/>
    <w:rsid w:val="00BA107E"/>
    <w:rsid w:val="00BB01F8"/>
    <w:rsid w:val="00BD6F57"/>
    <w:rsid w:val="00BF34F5"/>
    <w:rsid w:val="00C25A2C"/>
    <w:rsid w:val="00C41476"/>
    <w:rsid w:val="00C50E21"/>
    <w:rsid w:val="00C66199"/>
    <w:rsid w:val="00C92591"/>
    <w:rsid w:val="00CC5DC2"/>
    <w:rsid w:val="00CF6FB9"/>
    <w:rsid w:val="00D07332"/>
    <w:rsid w:val="00D248EB"/>
    <w:rsid w:val="00D308CC"/>
    <w:rsid w:val="00D375B3"/>
    <w:rsid w:val="00DB067A"/>
    <w:rsid w:val="00E07396"/>
    <w:rsid w:val="00E30149"/>
    <w:rsid w:val="00E8635D"/>
    <w:rsid w:val="00E9446B"/>
    <w:rsid w:val="00EB5FC7"/>
    <w:rsid w:val="00EC7E85"/>
    <w:rsid w:val="00EF10C5"/>
    <w:rsid w:val="00F148A6"/>
    <w:rsid w:val="00F16819"/>
    <w:rsid w:val="00F5391A"/>
    <w:rsid w:val="00F54879"/>
    <w:rsid w:val="00F60CB6"/>
    <w:rsid w:val="00F66528"/>
    <w:rsid w:val="00F74C1C"/>
    <w:rsid w:val="00F85176"/>
    <w:rsid w:val="00F87665"/>
    <w:rsid w:val="00FC65F5"/>
    <w:rsid w:val="00FF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378D4A-61CD-4656-B9BB-A0970DA9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EBF"/>
  </w:style>
  <w:style w:type="paragraph" w:styleId="Heading1">
    <w:name w:val="heading 1"/>
    <w:basedOn w:val="Normal"/>
    <w:link w:val="Heading1Char"/>
    <w:uiPriority w:val="9"/>
    <w:qFormat/>
    <w:rsid w:val="00C661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B7A"/>
  </w:style>
  <w:style w:type="paragraph" w:styleId="Footer">
    <w:name w:val="footer"/>
    <w:basedOn w:val="Normal"/>
    <w:link w:val="FooterChar"/>
    <w:uiPriority w:val="99"/>
    <w:unhideWhenUsed/>
    <w:rsid w:val="00036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B7A"/>
  </w:style>
  <w:style w:type="paragraph" w:styleId="ListParagraph">
    <w:name w:val="List Paragraph"/>
    <w:basedOn w:val="Normal"/>
    <w:uiPriority w:val="34"/>
    <w:qFormat/>
    <w:rsid w:val="00036B7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F34F5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794CB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F10C5"/>
  </w:style>
  <w:style w:type="paragraph" w:styleId="BalloonText">
    <w:name w:val="Balloon Text"/>
    <w:basedOn w:val="Normal"/>
    <w:link w:val="BalloonTextChar"/>
    <w:uiPriority w:val="99"/>
    <w:semiHidden/>
    <w:unhideWhenUsed/>
    <w:rsid w:val="00222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B35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0227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661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186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51285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5612">
          <w:marLeft w:val="48"/>
          <w:marRight w:val="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3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91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38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88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45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028794">
                              <w:marLeft w:val="24"/>
                              <w:marRight w:val="2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0207526">
                              <w:marLeft w:val="208"/>
                              <w:marRight w:val="0"/>
                              <w:marTop w:val="15"/>
                              <w:marBottom w:val="0"/>
                              <w:divBdr>
                                <w:top w:val="single" w:sz="6" w:space="1" w:color="00000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13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237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232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74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09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672909">
                      <w:marLeft w:val="3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9653629">
          <w:marLeft w:val="48"/>
          <w:marRight w:val="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47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77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40757">
                  <w:marLeft w:val="24"/>
                  <w:marRight w:val="2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0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7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70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66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727100">
                          <w:marLeft w:val="24"/>
                          <w:marRight w:val="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3975935">
                          <w:marLeft w:val="208"/>
                          <w:marRight w:val="0"/>
                          <w:marTop w:val="15"/>
                          <w:marBottom w:val="0"/>
                          <w:divBdr>
                            <w:top w:val="single" w:sz="6" w:space="1" w:color="000000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92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67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160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5079169">
              <w:marLeft w:val="24"/>
              <w:marRight w:val="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27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3594">
                  <w:marLeft w:val="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746568">
          <w:marLeft w:val="48"/>
          <w:marRight w:val="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695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1139">
          <w:marLeft w:val="48"/>
          <w:marRight w:val="4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8815">
          <w:marLeft w:val="310"/>
          <w:marRight w:val="0"/>
          <w:marTop w:val="15"/>
          <w:marBottom w:val="0"/>
          <w:divBdr>
            <w:top w:val="single" w:sz="6" w:space="1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7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9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343892">
                          <w:marLeft w:val="3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292030">
                      <w:marLeft w:val="24"/>
                      <w:marRight w:val="2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42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90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043151">
                          <w:marLeft w:val="3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gif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40.png"/><Relationship Id="rId21" Type="http://schemas.openxmlformats.org/officeDocument/2006/relationships/image" Target="media/image14.jpeg"/><Relationship Id="rId34" Type="http://schemas.openxmlformats.org/officeDocument/2006/relationships/image" Target="media/image23.png"/><Relationship Id="rId42" Type="http://schemas.openxmlformats.org/officeDocument/2006/relationships/image" Target="media/image27.jpeg"/><Relationship Id="rId47" Type="http://schemas.openxmlformats.org/officeDocument/2006/relationships/image" Target="media/image32.png"/><Relationship Id="rId50" Type="http://schemas.openxmlformats.org/officeDocument/2006/relationships/image" Target="media/image35.jpeg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180.png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10.png"/><Relationship Id="rId37" Type="http://schemas.openxmlformats.org/officeDocument/2006/relationships/image" Target="media/image26.png"/><Relationship Id="rId40" Type="http://schemas.openxmlformats.org/officeDocument/2006/relationships/image" Target="media/image250.png"/><Relationship Id="rId45" Type="http://schemas.openxmlformats.org/officeDocument/2006/relationships/image" Target="media/image30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gif"/><Relationship Id="rId28" Type="http://schemas.openxmlformats.org/officeDocument/2006/relationships/image" Target="media/image21.png"/><Relationship Id="rId36" Type="http://schemas.openxmlformats.org/officeDocument/2006/relationships/image" Target="media/image25.png"/><Relationship Id="rId49" Type="http://schemas.openxmlformats.org/officeDocument/2006/relationships/image" Target="media/image34.jpeg"/><Relationship Id="rId10" Type="http://schemas.openxmlformats.org/officeDocument/2006/relationships/image" Target="media/image3.jpeg"/><Relationship Id="rId19" Type="http://schemas.openxmlformats.org/officeDocument/2006/relationships/image" Target="media/image12.gif"/><Relationship Id="rId31" Type="http://schemas.openxmlformats.org/officeDocument/2006/relationships/image" Target="media/image200.png"/><Relationship Id="rId44" Type="http://schemas.openxmlformats.org/officeDocument/2006/relationships/image" Target="media/image29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190.png"/><Relationship Id="rId35" Type="http://schemas.openxmlformats.org/officeDocument/2006/relationships/image" Target="media/image24.pn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8" Type="http://schemas.openxmlformats.org/officeDocument/2006/relationships/image" Target="media/image1.gif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2.png"/><Relationship Id="rId38" Type="http://schemas.openxmlformats.org/officeDocument/2006/relationships/image" Target="media/image230.png"/><Relationship Id="rId46" Type="http://schemas.openxmlformats.org/officeDocument/2006/relationships/image" Target="media/image31.png"/><Relationship Id="rId20" Type="http://schemas.openxmlformats.org/officeDocument/2006/relationships/image" Target="media/image13.gif"/><Relationship Id="rId41" Type="http://schemas.openxmlformats.org/officeDocument/2006/relationships/image" Target="media/image260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Cates</dc:creator>
  <cp:lastModifiedBy>JONNY</cp:lastModifiedBy>
  <cp:revision>2</cp:revision>
  <dcterms:created xsi:type="dcterms:W3CDTF">2018-07-26T22:14:00Z</dcterms:created>
  <dcterms:modified xsi:type="dcterms:W3CDTF">2018-07-26T22:14:00Z</dcterms:modified>
</cp:coreProperties>
</file>